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ACB7" w14:textId="77777777" w:rsidR="001B2CB5" w:rsidRDefault="001B2CB5" w:rsidP="001B2CB5">
      <w:pPr>
        <w:jc w:val="center"/>
        <w:rPr>
          <w:b/>
        </w:rPr>
      </w:pPr>
      <w:r>
        <w:rPr>
          <w:b/>
        </w:rPr>
        <w:t>PLAN LEKCJI – KLASA VIII (rok szkolny 2021/2022)</w:t>
      </w:r>
    </w:p>
    <w:p w14:paraId="25AF8EC5" w14:textId="77777777" w:rsidR="001B2CB5" w:rsidRDefault="001B2CB5" w:rsidP="001B2CB5">
      <w:pPr>
        <w:jc w:val="center"/>
        <w:rPr>
          <w:b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784"/>
        <w:gridCol w:w="2396"/>
        <w:gridCol w:w="2434"/>
        <w:gridCol w:w="2995"/>
        <w:gridCol w:w="2268"/>
        <w:gridCol w:w="2125"/>
      </w:tblGrid>
      <w:tr w:rsidR="001B2CB5" w14:paraId="4CEE68DF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E7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147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BB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3C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434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82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70C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0D0ABAA5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000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4EF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DAC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190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107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920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FD7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</w:tr>
      <w:tr w:rsidR="001B2CB5" w14:paraId="23ECC600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06A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0F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65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144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WOS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C69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131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03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</w:tr>
      <w:tr w:rsidR="001B2CB5" w14:paraId="3AAFD1D0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C42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7B1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EB0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C0D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D2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matematyka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0CA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74A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</w:tr>
      <w:tr w:rsidR="001B2CB5" w14:paraId="1367D83C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DE8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6D5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DB8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69E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B50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fizyka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02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B6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</w:t>
            </w:r>
          </w:p>
        </w:tc>
      </w:tr>
      <w:tr w:rsidR="001B2CB5" w14:paraId="2E8E0714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3EC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2EF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974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 xml:space="preserve">j. polski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42A" w14:textId="77777777" w:rsidR="001B2CB5" w:rsidRDefault="001B2CB5">
            <w:pPr>
              <w:pStyle w:val="Akapitzlist"/>
              <w:spacing w:line="276" w:lineRule="auto"/>
              <w:rPr>
                <w:b/>
              </w:rPr>
            </w:pPr>
            <w:r>
              <w:rPr>
                <w:b/>
              </w:rPr>
              <w:t xml:space="preserve">w-f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DB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4F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niemiecki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C6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</w:tr>
      <w:tr w:rsidR="001B2CB5" w14:paraId="094C82A9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98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282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DD3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niemiecki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D6C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EDB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84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10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>. matematyka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41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</w:tc>
      </w:tr>
      <w:tr w:rsidR="001B2CB5" w14:paraId="666B8A8B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D1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C32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706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WOS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DD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z </w:t>
            </w:r>
            <w:proofErr w:type="spellStart"/>
            <w:r>
              <w:rPr>
                <w:b/>
              </w:rPr>
              <w:t>wych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ED4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wdż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B62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koło literackie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4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</w:t>
            </w:r>
          </w:p>
        </w:tc>
      </w:tr>
      <w:tr w:rsidR="001B2CB5" w14:paraId="40D5E5EC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6C7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9C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0FF" w14:textId="77777777" w:rsidR="001B2CB5" w:rsidRDefault="001B2CB5">
            <w:pPr>
              <w:spacing w:line="276" w:lineRule="auto"/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>w-f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EB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. j. polski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8A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69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DE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DZ </w:t>
            </w:r>
          </w:p>
        </w:tc>
      </w:tr>
    </w:tbl>
    <w:p w14:paraId="68E26CFE" w14:textId="77777777" w:rsidR="001B2CB5" w:rsidRDefault="001B2CB5" w:rsidP="001B2CB5"/>
    <w:p w14:paraId="517C3971" w14:textId="77777777" w:rsidR="001B2CB5" w:rsidRDefault="001B2CB5" w:rsidP="001B2CB5">
      <w:r>
        <w:t xml:space="preserve">Zaj. z wychowawcą, język polski, koło literackie, </w:t>
      </w:r>
      <w:proofErr w:type="spellStart"/>
      <w:r>
        <w:t>zdw</w:t>
      </w:r>
      <w:proofErr w:type="spellEnd"/>
      <w:r>
        <w:t xml:space="preserve">. j. polski –  mgr Magdalena </w:t>
      </w:r>
      <w:proofErr w:type="spellStart"/>
      <w:r>
        <w:t>Kurpierz</w:t>
      </w:r>
      <w:proofErr w:type="spellEnd"/>
      <w:r>
        <w:t xml:space="preserve"> </w:t>
      </w:r>
    </w:p>
    <w:p w14:paraId="25B496D8" w14:textId="77777777" w:rsidR="001B2CB5" w:rsidRDefault="001B2CB5" w:rsidP="001B2CB5">
      <w:r>
        <w:t xml:space="preserve">w-f, EDB - mgr Jolanta </w:t>
      </w:r>
      <w:proofErr w:type="spellStart"/>
      <w:r>
        <w:t>Oziembłowska</w:t>
      </w:r>
      <w:proofErr w:type="spellEnd"/>
    </w:p>
    <w:p w14:paraId="1C0B9A70" w14:textId="77777777" w:rsidR="001B2CB5" w:rsidRDefault="001B2CB5" w:rsidP="001B2CB5">
      <w:r>
        <w:t xml:space="preserve">Biologia, chemia – mgr Elżbieta Dembińska </w:t>
      </w:r>
    </w:p>
    <w:p w14:paraId="0430767C" w14:textId="77777777" w:rsidR="001B2CB5" w:rsidRDefault="001B2CB5" w:rsidP="001B2CB5">
      <w:r>
        <w:t>Język niemiecki – mgr Anna Langner</w:t>
      </w:r>
    </w:p>
    <w:p w14:paraId="523E2493" w14:textId="77777777" w:rsidR="001B2CB5" w:rsidRDefault="001B2CB5" w:rsidP="001B2CB5">
      <w:r>
        <w:t>Język angielski - mgr Katarzyna Panicz</w:t>
      </w:r>
    </w:p>
    <w:p w14:paraId="350DF7B7" w14:textId="77777777" w:rsidR="001B2CB5" w:rsidRDefault="001B2CB5" w:rsidP="001B2CB5">
      <w:r>
        <w:t xml:space="preserve">Matematyka, </w:t>
      </w:r>
      <w:proofErr w:type="spellStart"/>
      <w:r>
        <w:t>zdw</w:t>
      </w:r>
      <w:proofErr w:type="spellEnd"/>
      <w:r>
        <w:t xml:space="preserve">. matematyka– mgr Beata </w:t>
      </w:r>
      <w:proofErr w:type="spellStart"/>
      <w:r>
        <w:t>Kastarynda</w:t>
      </w:r>
      <w:proofErr w:type="spellEnd"/>
    </w:p>
    <w:p w14:paraId="73E4F8ED" w14:textId="77777777" w:rsidR="001B2CB5" w:rsidRDefault="001B2CB5" w:rsidP="001B2CB5">
      <w:r>
        <w:t xml:space="preserve">Historia - mgr Marek </w:t>
      </w:r>
      <w:proofErr w:type="spellStart"/>
      <w:r>
        <w:t>Curlok</w:t>
      </w:r>
      <w:proofErr w:type="spellEnd"/>
    </w:p>
    <w:p w14:paraId="322E86F2" w14:textId="77777777" w:rsidR="001B2CB5" w:rsidRDefault="001B2CB5" w:rsidP="001B2CB5">
      <w:r>
        <w:t xml:space="preserve">Geografia – mgr Agnieszka </w:t>
      </w:r>
      <w:proofErr w:type="spellStart"/>
      <w:r>
        <w:t>Pałos</w:t>
      </w:r>
      <w:proofErr w:type="spellEnd"/>
    </w:p>
    <w:p w14:paraId="3DFBCCA7" w14:textId="77777777" w:rsidR="001B2CB5" w:rsidRDefault="001B2CB5" w:rsidP="001B2CB5">
      <w:r>
        <w:t>Religia – mgr Teresa Gallus</w:t>
      </w:r>
    </w:p>
    <w:p w14:paraId="7FE6FB3B" w14:textId="77777777" w:rsidR="001B2CB5" w:rsidRDefault="001B2CB5" w:rsidP="001B2CB5">
      <w:r>
        <w:t>WDŻ – mgr Ewelina Budnik</w:t>
      </w:r>
    </w:p>
    <w:p w14:paraId="5B40FB18" w14:textId="77777777" w:rsidR="001B2CB5" w:rsidRDefault="001B2CB5" w:rsidP="001B2CB5">
      <w:r>
        <w:t>Fizyka – mgr Ewelina Sosna</w:t>
      </w:r>
    </w:p>
    <w:p w14:paraId="66EDC0E0" w14:textId="77777777" w:rsidR="001B2CB5" w:rsidRDefault="001B2CB5" w:rsidP="001B2CB5">
      <w:r>
        <w:t>Informatyka– mgr Irena Panek</w:t>
      </w:r>
    </w:p>
    <w:p w14:paraId="4A0D4690" w14:textId="77777777" w:rsidR="001B2CB5" w:rsidRDefault="001B2CB5" w:rsidP="001B2CB5">
      <w:r>
        <w:t>Doradztwo zawodowe – mgr Beata Markiewicz</w:t>
      </w:r>
    </w:p>
    <w:p w14:paraId="7A58DF72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1F9BD353" w14:textId="77777777" w:rsidR="00445ACF" w:rsidRDefault="00445ACF" w:rsidP="001B2CB5">
      <w:pPr>
        <w:jc w:val="center"/>
        <w:rPr>
          <w:b/>
        </w:rPr>
      </w:pPr>
    </w:p>
    <w:p w14:paraId="7980FE2C" w14:textId="77777777" w:rsidR="00445ACF" w:rsidRDefault="00445ACF" w:rsidP="001B2CB5">
      <w:pPr>
        <w:jc w:val="center"/>
        <w:rPr>
          <w:b/>
        </w:rPr>
      </w:pPr>
    </w:p>
    <w:p w14:paraId="7BFD3B49" w14:textId="77777777" w:rsidR="00445ACF" w:rsidRDefault="00445ACF" w:rsidP="001B2CB5">
      <w:pPr>
        <w:jc w:val="center"/>
        <w:rPr>
          <w:b/>
        </w:rPr>
      </w:pPr>
    </w:p>
    <w:p w14:paraId="5510A031" w14:textId="77777777" w:rsidR="00445ACF" w:rsidRDefault="00445ACF" w:rsidP="001B2CB5">
      <w:pPr>
        <w:jc w:val="center"/>
        <w:rPr>
          <w:b/>
        </w:rPr>
      </w:pPr>
    </w:p>
    <w:p w14:paraId="601CFBB0" w14:textId="77777777" w:rsidR="00445ACF" w:rsidRDefault="00445ACF" w:rsidP="001B2CB5">
      <w:pPr>
        <w:jc w:val="center"/>
        <w:rPr>
          <w:b/>
        </w:rPr>
      </w:pPr>
    </w:p>
    <w:p w14:paraId="3E811026" w14:textId="79DE4C2B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VII (rok szkolny 2021/2022)</w:t>
      </w:r>
    </w:p>
    <w:p w14:paraId="785565D5" w14:textId="77777777" w:rsidR="001B2CB5" w:rsidRDefault="001B2CB5" w:rsidP="001B2CB5">
      <w:pPr>
        <w:jc w:val="center"/>
        <w:rPr>
          <w:b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784"/>
        <w:gridCol w:w="2396"/>
        <w:gridCol w:w="2434"/>
        <w:gridCol w:w="2995"/>
        <w:gridCol w:w="2268"/>
        <w:gridCol w:w="2125"/>
      </w:tblGrid>
      <w:tr w:rsidR="001B2CB5" w14:paraId="285376EA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90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93B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493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13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E5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F4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D7A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28937819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6E7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41D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31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A9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B74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766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14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. j. polski     </w:t>
            </w:r>
          </w:p>
        </w:tc>
      </w:tr>
      <w:tr w:rsidR="001B2CB5" w14:paraId="45D9C69C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265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1A5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F9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39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45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5A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chemia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B98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</w:t>
            </w:r>
          </w:p>
        </w:tc>
      </w:tr>
      <w:tr w:rsidR="001B2CB5" w14:paraId="3906F17D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175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B8E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59C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9FB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F2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0D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497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 </w:t>
            </w:r>
          </w:p>
        </w:tc>
      </w:tr>
      <w:tr w:rsidR="001B2CB5" w14:paraId="647FF4A7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214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649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508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niemiecki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D43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152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biologia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447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E7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</w:tr>
      <w:tr w:rsidR="001B2CB5" w14:paraId="34639D3F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A34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ABC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20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57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8F7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840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D82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matematyka    </w:t>
            </w:r>
          </w:p>
        </w:tc>
      </w:tr>
      <w:tr w:rsidR="001B2CB5" w14:paraId="0B0EB7A7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97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2E4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759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2DB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B0D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fizyka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803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F8A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niemiecki </w:t>
            </w:r>
          </w:p>
        </w:tc>
      </w:tr>
      <w:tr w:rsidR="001B2CB5" w14:paraId="1469A472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3AF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407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6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D2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33B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B6F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muzyka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4E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DZ</w:t>
            </w:r>
          </w:p>
        </w:tc>
      </w:tr>
      <w:tr w:rsidR="001B2CB5" w14:paraId="764AB5A6" w14:textId="77777777" w:rsidTr="001B2CB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6CE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CD3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547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77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. matematyka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C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520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B9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B27A88D" w14:textId="77777777" w:rsidR="001B2CB5" w:rsidRDefault="001B2CB5" w:rsidP="001B2CB5">
      <w:r>
        <w:t xml:space="preserve">Zaj. z wychowawcą, matematyka, </w:t>
      </w:r>
      <w:proofErr w:type="spellStart"/>
      <w:r>
        <w:t>zdw</w:t>
      </w:r>
      <w:proofErr w:type="spellEnd"/>
      <w:r>
        <w:t xml:space="preserve">. matematyka, muzyka – mgr Beata </w:t>
      </w:r>
      <w:proofErr w:type="spellStart"/>
      <w:r>
        <w:t>Kastarynda</w:t>
      </w:r>
      <w:proofErr w:type="spellEnd"/>
    </w:p>
    <w:p w14:paraId="2B79FDD1" w14:textId="77777777" w:rsidR="001B2CB5" w:rsidRDefault="001B2CB5" w:rsidP="001B2CB5">
      <w:r>
        <w:t xml:space="preserve">Język polski, </w:t>
      </w:r>
      <w:proofErr w:type="spellStart"/>
      <w:r>
        <w:t>zdw</w:t>
      </w:r>
      <w:proofErr w:type="spellEnd"/>
      <w:r>
        <w:t xml:space="preserve">. j. polski – mgr Magdalena </w:t>
      </w:r>
      <w:proofErr w:type="spellStart"/>
      <w:r>
        <w:t>Kurpierz</w:t>
      </w:r>
      <w:proofErr w:type="spellEnd"/>
    </w:p>
    <w:p w14:paraId="020B178B" w14:textId="77777777" w:rsidR="001B2CB5" w:rsidRDefault="001B2CB5" w:rsidP="001B2CB5">
      <w:r>
        <w:t xml:space="preserve">Język angielski– mgr Katarzyna Panicz </w:t>
      </w:r>
    </w:p>
    <w:p w14:paraId="7E92D016" w14:textId="77777777" w:rsidR="001B2CB5" w:rsidRDefault="001B2CB5" w:rsidP="001B2CB5">
      <w:r>
        <w:t>Język niemiecki – mgr Anna Langner</w:t>
      </w:r>
    </w:p>
    <w:p w14:paraId="6145DCB8" w14:textId="77777777" w:rsidR="001B2CB5" w:rsidRDefault="001B2CB5" w:rsidP="001B2CB5">
      <w:r>
        <w:t xml:space="preserve">Historia – mgr Marek </w:t>
      </w:r>
      <w:proofErr w:type="spellStart"/>
      <w:r>
        <w:t>Curlok</w:t>
      </w:r>
      <w:proofErr w:type="spellEnd"/>
    </w:p>
    <w:p w14:paraId="50317202" w14:textId="77777777" w:rsidR="001B2CB5" w:rsidRDefault="001B2CB5" w:rsidP="001B2CB5">
      <w:r>
        <w:t>Plastyka – mgr Anna Budnik</w:t>
      </w:r>
    </w:p>
    <w:p w14:paraId="13EF9789" w14:textId="77777777" w:rsidR="001B2CB5" w:rsidRDefault="001B2CB5" w:rsidP="001B2CB5">
      <w:r>
        <w:t>Biologia, chemia – mgr Elżbieta Dembińska</w:t>
      </w:r>
    </w:p>
    <w:p w14:paraId="69953051" w14:textId="77777777" w:rsidR="001B2CB5" w:rsidRDefault="001B2CB5" w:rsidP="001B2CB5">
      <w:r>
        <w:t xml:space="preserve">Wychowanie fizyczne – mgr Jolanta </w:t>
      </w:r>
      <w:proofErr w:type="spellStart"/>
      <w:r>
        <w:t>Oziembłowska</w:t>
      </w:r>
      <w:proofErr w:type="spellEnd"/>
    </w:p>
    <w:p w14:paraId="1B6B938E" w14:textId="77777777" w:rsidR="001B2CB5" w:rsidRDefault="001B2CB5" w:rsidP="001B2CB5">
      <w:r>
        <w:t>Religia – mgr Teresa Gallus</w:t>
      </w:r>
    </w:p>
    <w:p w14:paraId="0908794B" w14:textId="77777777" w:rsidR="001B2CB5" w:rsidRDefault="001B2CB5" w:rsidP="001B2CB5">
      <w:r>
        <w:t>WDŻ – mgr Ewelina Budnik</w:t>
      </w:r>
    </w:p>
    <w:p w14:paraId="2521E965" w14:textId="77777777" w:rsidR="001B2CB5" w:rsidRDefault="001B2CB5" w:rsidP="001B2CB5">
      <w:r>
        <w:t xml:space="preserve">Geografia – mgr Agnieszka </w:t>
      </w:r>
      <w:proofErr w:type="spellStart"/>
      <w:r>
        <w:t>Pałos</w:t>
      </w:r>
      <w:proofErr w:type="spellEnd"/>
    </w:p>
    <w:p w14:paraId="2103958B" w14:textId="77777777" w:rsidR="001B2CB5" w:rsidRDefault="001B2CB5" w:rsidP="001B2CB5">
      <w:r>
        <w:t>Fizyka –  mgr Ewelina Sosna</w:t>
      </w:r>
    </w:p>
    <w:p w14:paraId="218CC4C6" w14:textId="77777777" w:rsidR="001B2CB5" w:rsidRDefault="001B2CB5" w:rsidP="001B2CB5">
      <w:r>
        <w:t>Informatyka– mgr Irena Panek</w:t>
      </w:r>
    </w:p>
    <w:p w14:paraId="30659A26" w14:textId="77777777" w:rsidR="001B2CB5" w:rsidRDefault="001B2CB5" w:rsidP="001B2CB5">
      <w:r>
        <w:t>Doradztwo zawodowe – mgr Beata Markiewicz</w:t>
      </w:r>
    </w:p>
    <w:p w14:paraId="44D782D0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70B8F4DF" w14:textId="77777777" w:rsidR="00445ACF" w:rsidRDefault="00445ACF" w:rsidP="001B2CB5">
      <w:pPr>
        <w:jc w:val="center"/>
        <w:rPr>
          <w:b/>
        </w:rPr>
      </w:pPr>
    </w:p>
    <w:p w14:paraId="73BD35F0" w14:textId="77777777" w:rsidR="00445ACF" w:rsidRDefault="00445ACF" w:rsidP="001B2CB5">
      <w:pPr>
        <w:jc w:val="center"/>
        <w:rPr>
          <w:b/>
        </w:rPr>
      </w:pPr>
    </w:p>
    <w:p w14:paraId="5992F059" w14:textId="77777777" w:rsidR="00445ACF" w:rsidRDefault="00445ACF" w:rsidP="001B2CB5">
      <w:pPr>
        <w:jc w:val="center"/>
        <w:rPr>
          <w:b/>
        </w:rPr>
      </w:pPr>
    </w:p>
    <w:p w14:paraId="35EC2DAB" w14:textId="77777777" w:rsidR="00445ACF" w:rsidRDefault="00445ACF" w:rsidP="001B2CB5">
      <w:pPr>
        <w:jc w:val="center"/>
        <w:rPr>
          <w:b/>
        </w:rPr>
      </w:pPr>
    </w:p>
    <w:p w14:paraId="70E1A60B" w14:textId="77777777" w:rsidR="00445ACF" w:rsidRDefault="00445ACF" w:rsidP="001B2CB5">
      <w:pPr>
        <w:jc w:val="center"/>
        <w:rPr>
          <w:b/>
        </w:rPr>
      </w:pPr>
    </w:p>
    <w:p w14:paraId="1AC24BB1" w14:textId="40A0B8E3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VI (rok szkolny 2021/2022)</w:t>
      </w:r>
    </w:p>
    <w:p w14:paraId="2ADE8EE2" w14:textId="77777777" w:rsidR="001B2CB5" w:rsidRDefault="001B2CB5" w:rsidP="001B2CB5">
      <w:pPr>
        <w:jc w:val="center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913"/>
        <w:gridCol w:w="2410"/>
        <w:gridCol w:w="2389"/>
        <w:gridCol w:w="2552"/>
        <w:gridCol w:w="2041"/>
        <w:gridCol w:w="2034"/>
      </w:tblGrid>
      <w:tr w:rsidR="001B2CB5" w14:paraId="43186FF0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5D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1D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7B4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80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2A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F13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C30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2594A749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61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4A45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11B6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zdw.j</w:t>
            </w:r>
            <w:proofErr w:type="spellEnd"/>
            <w:r>
              <w:rPr>
                <w:b/>
              </w:rPr>
              <w:t xml:space="preserve">. pol.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20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0EC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6E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technika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03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</w:t>
            </w:r>
          </w:p>
        </w:tc>
      </w:tr>
      <w:tr w:rsidR="001B2CB5" w14:paraId="2847C952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E6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83A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0B91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 xml:space="preserve">j. angielski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885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3E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31E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6EE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 </w:t>
            </w:r>
          </w:p>
        </w:tc>
      </w:tr>
      <w:tr w:rsidR="001B2CB5" w14:paraId="4485154D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1F2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4A75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21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553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biologia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40A6" w14:textId="77777777" w:rsidR="001B2CB5" w:rsidRDefault="001B2CB5">
            <w:pPr>
              <w:tabs>
                <w:tab w:val="left" w:pos="510"/>
                <w:tab w:val="center" w:pos="116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 xml:space="preserve">    j. polski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DFD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C8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hik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1B2CB5" w14:paraId="0CBA6AB6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0F4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F2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CCE2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 xml:space="preserve">religia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B00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B42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C07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62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j.mn. n.</w:t>
            </w:r>
          </w:p>
        </w:tc>
      </w:tr>
      <w:tr w:rsidR="001B2CB5" w14:paraId="2E5C9858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F3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D3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8F4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41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DE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E15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805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polski</w:t>
            </w:r>
          </w:p>
        </w:tc>
      </w:tr>
      <w:tr w:rsidR="001B2CB5" w14:paraId="2822EB20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42C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D23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6BF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4F6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z </w:t>
            </w:r>
            <w:proofErr w:type="spellStart"/>
            <w:r>
              <w:rPr>
                <w:b/>
              </w:rPr>
              <w:t>wychow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13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j.mn. n.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1F3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07E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koło </w:t>
            </w:r>
            <w:proofErr w:type="spellStart"/>
            <w:r>
              <w:rPr>
                <w:b/>
              </w:rPr>
              <w:t>matemat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1B2CB5" w14:paraId="58302AEF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0C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13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A4AB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. mat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EFF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9BC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wdż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ACC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j.mn. n.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604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  </w:t>
            </w:r>
          </w:p>
        </w:tc>
      </w:tr>
      <w:tr w:rsidR="001B2CB5" w14:paraId="13885206" w14:textId="77777777" w:rsidTr="001B2C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F3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E75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753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D3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EF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73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B4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FBF7CFB" w14:textId="77777777" w:rsidR="001B2CB5" w:rsidRDefault="001B2CB5" w:rsidP="001B2CB5">
      <w:r>
        <w:t xml:space="preserve">Zaj. z </w:t>
      </w:r>
      <w:proofErr w:type="spellStart"/>
      <w:r>
        <w:t>wychow</w:t>
      </w:r>
      <w:proofErr w:type="spellEnd"/>
      <w:r>
        <w:t xml:space="preserve">, język angielski – mgr Katarzyna Panicz </w:t>
      </w:r>
    </w:p>
    <w:p w14:paraId="202A89FE" w14:textId="77777777" w:rsidR="001B2CB5" w:rsidRDefault="001B2CB5" w:rsidP="001B2CB5">
      <w:pPr>
        <w:jc w:val="both"/>
      </w:pPr>
      <w:r>
        <w:t xml:space="preserve">Język polski, </w:t>
      </w:r>
      <w:proofErr w:type="spellStart"/>
      <w:r>
        <w:t>zdw</w:t>
      </w:r>
      <w:proofErr w:type="spellEnd"/>
      <w:r>
        <w:t xml:space="preserve">. j. polski –  mgr Magdalena </w:t>
      </w:r>
      <w:proofErr w:type="spellStart"/>
      <w:r>
        <w:t>Kurpierz</w:t>
      </w:r>
      <w:proofErr w:type="spellEnd"/>
      <w:r>
        <w:t xml:space="preserve"> </w:t>
      </w:r>
    </w:p>
    <w:p w14:paraId="1AFCA2D4" w14:textId="77777777" w:rsidR="001B2CB5" w:rsidRDefault="001B2CB5" w:rsidP="001B2CB5">
      <w:r>
        <w:t xml:space="preserve">Matematyka, </w:t>
      </w:r>
      <w:proofErr w:type="spellStart"/>
      <w:r>
        <w:t>zdw</w:t>
      </w:r>
      <w:proofErr w:type="spellEnd"/>
      <w:r>
        <w:t>. matematyka, koło matematyczne - mgr Ewelina Sosna</w:t>
      </w:r>
    </w:p>
    <w:p w14:paraId="68FF526A" w14:textId="77777777" w:rsidR="001B2CB5" w:rsidRDefault="001B2CB5" w:rsidP="001B2CB5">
      <w:pPr>
        <w:jc w:val="both"/>
      </w:pPr>
      <w:r>
        <w:t xml:space="preserve">Muzyka - mgr Beata </w:t>
      </w:r>
      <w:proofErr w:type="spellStart"/>
      <w:r>
        <w:t>Kastarynda</w:t>
      </w:r>
      <w:proofErr w:type="spellEnd"/>
    </w:p>
    <w:p w14:paraId="26099D94" w14:textId="77777777" w:rsidR="001B2CB5" w:rsidRDefault="001B2CB5" w:rsidP="001B2CB5">
      <w:r>
        <w:t xml:space="preserve">Język mniejszości narodowej – niemiecki, hist. i kult. </w:t>
      </w:r>
      <w:proofErr w:type="spellStart"/>
      <w:r>
        <w:t>m.n</w:t>
      </w:r>
      <w:proofErr w:type="spellEnd"/>
      <w:r>
        <w:t xml:space="preserve">. </w:t>
      </w:r>
      <w:proofErr w:type="spellStart"/>
      <w:r>
        <w:t>niem</w:t>
      </w:r>
      <w:proofErr w:type="spellEnd"/>
      <w:r>
        <w:t xml:space="preserve"> . – mgr Anna Langner</w:t>
      </w:r>
    </w:p>
    <w:p w14:paraId="59EEEDE9" w14:textId="77777777" w:rsidR="001B2CB5" w:rsidRDefault="001B2CB5" w:rsidP="001B2CB5">
      <w:r>
        <w:t xml:space="preserve">Historia  – mgr Marek </w:t>
      </w:r>
      <w:proofErr w:type="spellStart"/>
      <w:r>
        <w:t>Curlok</w:t>
      </w:r>
      <w:proofErr w:type="spellEnd"/>
    </w:p>
    <w:p w14:paraId="3E29F7DC" w14:textId="77777777" w:rsidR="001B2CB5" w:rsidRDefault="001B2CB5" w:rsidP="001B2CB5">
      <w:r>
        <w:t>Plastyka – mgr Anna Budnik</w:t>
      </w:r>
    </w:p>
    <w:p w14:paraId="6B168232" w14:textId="77777777" w:rsidR="001B2CB5" w:rsidRDefault="001B2CB5" w:rsidP="001B2CB5">
      <w:r>
        <w:t>Biologia – mgr Elżbieta Dembińska</w:t>
      </w:r>
    </w:p>
    <w:p w14:paraId="598D98BF" w14:textId="77777777" w:rsidR="001B2CB5" w:rsidRDefault="001B2CB5" w:rsidP="001B2CB5">
      <w:r>
        <w:t xml:space="preserve">Geografia – mgr Agnieszka </w:t>
      </w:r>
      <w:proofErr w:type="spellStart"/>
      <w:r>
        <w:t>Pałos</w:t>
      </w:r>
      <w:proofErr w:type="spellEnd"/>
    </w:p>
    <w:p w14:paraId="2829B679" w14:textId="77777777" w:rsidR="001B2CB5" w:rsidRDefault="001B2CB5" w:rsidP="001B2CB5">
      <w:r>
        <w:t>Informatyka, technika – mgr Irena Panek</w:t>
      </w:r>
    </w:p>
    <w:p w14:paraId="634A06B0" w14:textId="77777777" w:rsidR="001B2CB5" w:rsidRDefault="001B2CB5" w:rsidP="001B2CB5">
      <w:r>
        <w:t xml:space="preserve">Wychowanie fizyczne -  mgr Jolanta </w:t>
      </w:r>
      <w:proofErr w:type="spellStart"/>
      <w:r>
        <w:t>Oziembłowska</w:t>
      </w:r>
      <w:proofErr w:type="spellEnd"/>
    </w:p>
    <w:p w14:paraId="29EF79C3" w14:textId="77777777" w:rsidR="001B2CB5" w:rsidRDefault="001B2CB5" w:rsidP="001B2CB5">
      <w:r>
        <w:t>Religia, WDŻ – mgr Teresa Gallus</w:t>
      </w:r>
    </w:p>
    <w:p w14:paraId="631EEFED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2B2683EB" w14:textId="77777777" w:rsidR="00445ACF" w:rsidRDefault="00445ACF" w:rsidP="001B2CB5">
      <w:pPr>
        <w:jc w:val="center"/>
        <w:rPr>
          <w:b/>
        </w:rPr>
      </w:pPr>
    </w:p>
    <w:p w14:paraId="29A36133" w14:textId="77777777" w:rsidR="00445ACF" w:rsidRDefault="00445ACF" w:rsidP="001B2CB5">
      <w:pPr>
        <w:jc w:val="center"/>
        <w:rPr>
          <w:b/>
        </w:rPr>
      </w:pPr>
    </w:p>
    <w:p w14:paraId="26900B96" w14:textId="77777777" w:rsidR="00445ACF" w:rsidRDefault="00445ACF" w:rsidP="001B2CB5">
      <w:pPr>
        <w:jc w:val="center"/>
        <w:rPr>
          <w:b/>
        </w:rPr>
      </w:pPr>
    </w:p>
    <w:p w14:paraId="08964174" w14:textId="77777777" w:rsidR="00445ACF" w:rsidRDefault="00445ACF" w:rsidP="001B2CB5">
      <w:pPr>
        <w:jc w:val="center"/>
        <w:rPr>
          <w:b/>
        </w:rPr>
      </w:pPr>
    </w:p>
    <w:p w14:paraId="166E315A" w14:textId="77777777" w:rsidR="00445ACF" w:rsidRDefault="00445ACF" w:rsidP="001B2CB5">
      <w:pPr>
        <w:jc w:val="center"/>
        <w:rPr>
          <w:b/>
        </w:rPr>
      </w:pPr>
    </w:p>
    <w:p w14:paraId="5B9F1BB5" w14:textId="77777777" w:rsidR="00445ACF" w:rsidRDefault="00445ACF" w:rsidP="001B2CB5">
      <w:pPr>
        <w:jc w:val="center"/>
        <w:rPr>
          <w:b/>
        </w:rPr>
      </w:pPr>
    </w:p>
    <w:p w14:paraId="76659F43" w14:textId="77777777" w:rsidR="00445ACF" w:rsidRDefault="00445ACF" w:rsidP="001B2CB5">
      <w:pPr>
        <w:jc w:val="center"/>
        <w:rPr>
          <w:b/>
        </w:rPr>
      </w:pPr>
    </w:p>
    <w:p w14:paraId="34E738E1" w14:textId="01F6DC14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V (rok szkolny 2021/2022)</w:t>
      </w:r>
    </w:p>
    <w:p w14:paraId="257DEB27" w14:textId="77777777" w:rsidR="001B2CB5" w:rsidRDefault="001B2CB5" w:rsidP="001B2CB5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4"/>
        <w:gridCol w:w="2412"/>
        <w:gridCol w:w="2552"/>
        <w:gridCol w:w="2318"/>
        <w:gridCol w:w="2360"/>
        <w:gridCol w:w="2123"/>
      </w:tblGrid>
      <w:tr w:rsidR="001B2CB5" w14:paraId="66033BC6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1B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E5C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FC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375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3FE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44D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822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25EC09DB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AA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557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4A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6A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0E4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. j. polski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8C1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2CBD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. matematyka       </w:t>
            </w:r>
          </w:p>
        </w:tc>
      </w:tr>
      <w:tr w:rsidR="001B2CB5" w14:paraId="108939A9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E89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E83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616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505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F25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100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A71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</w:t>
            </w:r>
          </w:p>
        </w:tc>
      </w:tr>
      <w:tr w:rsidR="001B2CB5" w14:paraId="53A378E9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B81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22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036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74E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382D" w14:textId="77777777" w:rsidR="001B2CB5" w:rsidRDefault="001B2CB5">
            <w:pPr>
              <w:tabs>
                <w:tab w:val="left" w:pos="780"/>
                <w:tab w:val="center" w:pos="10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historia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FF0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98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hik</w:t>
            </w:r>
            <w:proofErr w:type="spellEnd"/>
            <w:r>
              <w:rPr>
                <w:b/>
              </w:rPr>
              <w:t xml:space="preserve">      </w:t>
            </w:r>
          </w:p>
        </w:tc>
      </w:tr>
      <w:tr w:rsidR="001B2CB5" w14:paraId="605335BD" w14:textId="77777777" w:rsidTr="001B2CB5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74B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8F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50E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B8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701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E9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technika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23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n. </w:t>
            </w:r>
          </w:p>
        </w:tc>
      </w:tr>
      <w:tr w:rsidR="001B2CB5" w14:paraId="5D2BF280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7F1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AC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AC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geografia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E9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51C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biologia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0FC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  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D55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</w:t>
            </w:r>
          </w:p>
        </w:tc>
      </w:tr>
      <w:tr w:rsidR="001B2CB5" w14:paraId="439D6568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0EC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422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3CC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koło matematyczne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C1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plastyka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ACB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j. mn. n.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2FDD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 xml:space="preserve">w-f 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186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2CB5" w14:paraId="0BAFD060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FB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C6F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9606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544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D11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informatyka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C95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mn. n.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5E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2F99A610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AD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149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D2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74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21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D1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F0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4848F14" w14:textId="77777777" w:rsidR="001B2CB5" w:rsidRDefault="001B2CB5" w:rsidP="001B2CB5"/>
    <w:p w14:paraId="5C71AEE2" w14:textId="77777777" w:rsidR="001B2CB5" w:rsidRDefault="001B2CB5" w:rsidP="001B2CB5"/>
    <w:p w14:paraId="104EEBEC" w14:textId="77777777" w:rsidR="001B2CB5" w:rsidRDefault="001B2CB5" w:rsidP="001B2CB5"/>
    <w:p w14:paraId="3EBD6BB7" w14:textId="77777777" w:rsidR="001B2CB5" w:rsidRDefault="001B2CB5" w:rsidP="001B2CB5">
      <w:pPr>
        <w:tabs>
          <w:tab w:val="left" w:pos="11957"/>
        </w:tabs>
      </w:pPr>
      <w:r>
        <w:t xml:space="preserve">Zaj. z </w:t>
      </w:r>
      <w:proofErr w:type="spellStart"/>
      <w:r>
        <w:t>wychow</w:t>
      </w:r>
      <w:proofErr w:type="spellEnd"/>
      <w:r>
        <w:t xml:space="preserve">, wychowanie fizyczne – mgr Jolanta </w:t>
      </w:r>
      <w:proofErr w:type="spellStart"/>
      <w:r>
        <w:t>Oziembłowska</w:t>
      </w:r>
      <w:proofErr w:type="spellEnd"/>
      <w:r>
        <w:tab/>
      </w:r>
    </w:p>
    <w:p w14:paraId="03DA210D" w14:textId="77777777" w:rsidR="001B2CB5" w:rsidRDefault="001B2CB5" w:rsidP="001B2CB5">
      <w:r>
        <w:t xml:space="preserve">Język angielski – mgr Katarzyna Panicz </w:t>
      </w:r>
    </w:p>
    <w:p w14:paraId="6232B3D5" w14:textId="77777777" w:rsidR="001B2CB5" w:rsidRDefault="001B2CB5" w:rsidP="001B2CB5">
      <w:r>
        <w:t xml:space="preserve">Matematyka, koło matematyczne, </w:t>
      </w:r>
      <w:proofErr w:type="spellStart"/>
      <w:r>
        <w:t>zdw</w:t>
      </w:r>
      <w:proofErr w:type="spellEnd"/>
      <w:r>
        <w:t>. matematyka – mgr Ewelina Sosna</w:t>
      </w:r>
    </w:p>
    <w:p w14:paraId="4E29D07D" w14:textId="77777777" w:rsidR="001B2CB5" w:rsidRDefault="001B2CB5" w:rsidP="001B2CB5">
      <w:r>
        <w:t xml:space="preserve">Język polski, </w:t>
      </w:r>
      <w:proofErr w:type="spellStart"/>
      <w:r>
        <w:t>zdw</w:t>
      </w:r>
      <w:proofErr w:type="spellEnd"/>
      <w:r>
        <w:t>. j. polski– mgr Katarzyna Reguła</w:t>
      </w:r>
    </w:p>
    <w:p w14:paraId="35302AA5" w14:textId="77777777" w:rsidR="001B2CB5" w:rsidRDefault="001B2CB5" w:rsidP="001B2CB5">
      <w:r>
        <w:t xml:space="preserve">Historia - mgr Marek </w:t>
      </w:r>
      <w:proofErr w:type="spellStart"/>
      <w:r>
        <w:t>Curlok</w:t>
      </w:r>
      <w:proofErr w:type="spellEnd"/>
    </w:p>
    <w:p w14:paraId="13E0D09D" w14:textId="77777777" w:rsidR="001B2CB5" w:rsidRDefault="001B2CB5" w:rsidP="001B2CB5">
      <w:r>
        <w:t xml:space="preserve">Geografia – mgr Agnieszka </w:t>
      </w:r>
      <w:proofErr w:type="spellStart"/>
      <w:r>
        <w:t>Pałos</w:t>
      </w:r>
      <w:proofErr w:type="spellEnd"/>
    </w:p>
    <w:p w14:paraId="32AFD441" w14:textId="77777777" w:rsidR="001B2CB5" w:rsidRDefault="001B2CB5" w:rsidP="001B2CB5">
      <w:r>
        <w:t xml:space="preserve">Język mniejszości narodowej – niemiecki, hist. i kult. </w:t>
      </w:r>
      <w:proofErr w:type="spellStart"/>
      <w:r>
        <w:t>m.n</w:t>
      </w:r>
      <w:proofErr w:type="spellEnd"/>
      <w:r>
        <w:t>. niem. – mgr Anna Langner</w:t>
      </w:r>
      <w:bookmarkStart w:id="0" w:name="_Hlk498953895"/>
      <w:bookmarkEnd w:id="0"/>
    </w:p>
    <w:p w14:paraId="1E6E8474" w14:textId="77777777" w:rsidR="001B2CB5" w:rsidRDefault="001B2CB5" w:rsidP="001B2CB5">
      <w:r>
        <w:t xml:space="preserve">Muzyka, – mgr Beata </w:t>
      </w:r>
      <w:proofErr w:type="spellStart"/>
      <w:r>
        <w:t>Kastarynda</w:t>
      </w:r>
      <w:proofErr w:type="spellEnd"/>
    </w:p>
    <w:p w14:paraId="10DC0A85" w14:textId="77777777" w:rsidR="001B2CB5" w:rsidRDefault="001B2CB5" w:rsidP="001B2CB5">
      <w:r>
        <w:t>Plastyka – mgr Anna Budnik</w:t>
      </w:r>
    </w:p>
    <w:p w14:paraId="648C4284" w14:textId="77777777" w:rsidR="001B2CB5" w:rsidRDefault="001B2CB5" w:rsidP="001B2CB5">
      <w:r>
        <w:t>Biologia– mgr Elżbieta Dembińska</w:t>
      </w:r>
    </w:p>
    <w:p w14:paraId="73E0B69D" w14:textId="77777777" w:rsidR="001B2CB5" w:rsidRDefault="001B2CB5" w:rsidP="001B2CB5">
      <w:r>
        <w:t>Technika, Informatyka  – mgr Irena Panek</w:t>
      </w:r>
    </w:p>
    <w:p w14:paraId="0ECA9E1F" w14:textId="77777777" w:rsidR="001B2CB5" w:rsidRDefault="001B2CB5" w:rsidP="001B2CB5">
      <w:r>
        <w:t>Religia – mgr Teresa Gallus</w:t>
      </w:r>
    </w:p>
    <w:p w14:paraId="0E20D31F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7B7F724A" w14:textId="77777777" w:rsidR="00445ACF" w:rsidRDefault="00445ACF" w:rsidP="001B2CB5">
      <w:pPr>
        <w:jc w:val="center"/>
        <w:rPr>
          <w:b/>
        </w:rPr>
      </w:pPr>
    </w:p>
    <w:p w14:paraId="1FC039FC" w14:textId="77777777" w:rsidR="00445ACF" w:rsidRDefault="00445ACF" w:rsidP="001B2CB5">
      <w:pPr>
        <w:jc w:val="center"/>
        <w:rPr>
          <w:b/>
        </w:rPr>
      </w:pPr>
    </w:p>
    <w:p w14:paraId="5A7043F1" w14:textId="77777777" w:rsidR="00445ACF" w:rsidRDefault="00445ACF" w:rsidP="001B2CB5">
      <w:pPr>
        <w:jc w:val="center"/>
        <w:rPr>
          <w:b/>
        </w:rPr>
      </w:pPr>
    </w:p>
    <w:p w14:paraId="25A050A9" w14:textId="77777777" w:rsidR="00445ACF" w:rsidRDefault="00445ACF" w:rsidP="001B2CB5">
      <w:pPr>
        <w:jc w:val="center"/>
        <w:rPr>
          <w:b/>
        </w:rPr>
      </w:pPr>
    </w:p>
    <w:p w14:paraId="1C500728" w14:textId="1FEB6C23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IV (rok szkolny 2021/2022)</w:t>
      </w:r>
    </w:p>
    <w:p w14:paraId="452F5A87" w14:textId="77777777" w:rsidR="001B2CB5" w:rsidRDefault="001B2CB5" w:rsidP="001B2CB5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6"/>
        <w:gridCol w:w="2409"/>
        <w:gridCol w:w="2551"/>
        <w:gridCol w:w="2318"/>
        <w:gridCol w:w="2224"/>
        <w:gridCol w:w="2403"/>
      </w:tblGrid>
      <w:tr w:rsidR="001B2CB5" w14:paraId="3EE58A87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47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65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6C8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2B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0F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5A4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04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5CE49E68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3E3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11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79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91E3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j. polski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7D5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90F" w14:textId="4D78783E" w:rsidR="001B2CB5" w:rsidRDefault="005C1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937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</w:t>
            </w:r>
          </w:p>
        </w:tc>
      </w:tr>
      <w:tr w:rsidR="001B2CB5" w14:paraId="03794A9E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0B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979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662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91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3A1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1955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j. mn. n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CA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1B2CB5" w14:paraId="3AD6DEB3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383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F6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B24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D2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12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41A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przyroda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A3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   </w:t>
            </w:r>
          </w:p>
        </w:tc>
      </w:tr>
      <w:tr w:rsidR="001B2CB5" w14:paraId="0F73E43D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C02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08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F9D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2A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EAF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71E" w14:textId="200B3234" w:rsidR="001B2CB5" w:rsidRDefault="005C13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polski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12C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w-f  </w:t>
            </w:r>
          </w:p>
        </w:tc>
      </w:tr>
      <w:tr w:rsidR="001B2CB5" w14:paraId="259F3627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B56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D12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6CA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A83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plastyka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419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informatyka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2A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F7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technika   </w:t>
            </w:r>
          </w:p>
        </w:tc>
      </w:tr>
      <w:tr w:rsidR="001B2CB5" w14:paraId="340AC4A9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328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813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496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>. 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3BF4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muzyka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CE5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8A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BD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zdw</w:t>
            </w:r>
            <w:proofErr w:type="spellEnd"/>
            <w:r>
              <w:rPr>
                <w:b/>
              </w:rPr>
              <w:t xml:space="preserve"> j. polski   </w:t>
            </w:r>
          </w:p>
        </w:tc>
      </w:tr>
      <w:tr w:rsidR="001B2CB5" w14:paraId="76D15538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907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FF05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59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96D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Wdż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531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mn. n.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37E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SKS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70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3FA8F6A7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365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57C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BF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E2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21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99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39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00B2841" w14:textId="77777777" w:rsidR="001B2CB5" w:rsidRDefault="001B2CB5" w:rsidP="001B2CB5">
      <w:r>
        <w:t xml:space="preserve">Zaj. z wychowawcą, język polski, </w:t>
      </w:r>
      <w:proofErr w:type="spellStart"/>
      <w:r>
        <w:t>zdw</w:t>
      </w:r>
      <w:proofErr w:type="spellEnd"/>
      <w:r>
        <w:t>. j. polski- mgr Żaneta Widera</w:t>
      </w:r>
    </w:p>
    <w:p w14:paraId="5714194F" w14:textId="77777777" w:rsidR="001B2CB5" w:rsidRDefault="001B2CB5" w:rsidP="001B2CB5">
      <w:r>
        <w:t xml:space="preserve">Matematyka, muzyka, </w:t>
      </w:r>
      <w:proofErr w:type="spellStart"/>
      <w:r>
        <w:t>zdw</w:t>
      </w:r>
      <w:proofErr w:type="spellEnd"/>
      <w:r>
        <w:t xml:space="preserve">. matematyka – mgr Beata </w:t>
      </w:r>
      <w:proofErr w:type="spellStart"/>
      <w:r>
        <w:t>Kastarynda</w:t>
      </w:r>
      <w:proofErr w:type="spellEnd"/>
    </w:p>
    <w:p w14:paraId="391BC16B" w14:textId="77777777" w:rsidR="001B2CB5" w:rsidRDefault="001B2CB5" w:rsidP="001B2CB5">
      <w:r>
        <w:t xml:space="preserve">Język angielski - mgr Katarzyna Panicz </w:t>
      </w:r>
    </w:p>
    <w:p w14:paraId="78D7F7EA" w14:textId="77777777" w:rsidR="001B2CB5" w:rsidRDefault="001B2CB5" w:rsidP="001B2CB5">
      <w:r>
        <w:t xml:space="preserve">Wychowanie fizyczne - mgr Jolanta </w:t>
      </w:r>
      <w:proofErr w:type="spellStart"/>
      <w:r>
        <w:t>Oziembłowska</w:t>
      </w:r>
      <w:proofErr w:type="spellEnd"/>
    </w:p>
    <w:p w14:paraId="104EC83E" w14:textId="77777777" w:rsidR="001B2CB5" w:rsidRDefault="001B2CB5" w:rsidP="001B2CB5">
      <w:r>
        <w:t xml:space="preserve">Historia – mgr Agnieszka </w:t>
      </w:r>
      <w:proofErr w:type="spellStart"/>
      <w:r>
        <w:t>Pałos</w:t>
      </w:r>
      <w:proofErr w:type="spellEnd"/>
    </w:p>
    <w:p w14:paraId="3964AC4B" w14:textId="77777777" w:rsidR="001B2CB5" w:rsidRDefault="001B2CB5" w:rsidP="001B2CB5">
      <w:r>
        <w:t>Język mniejszości narodowej – niemiecki – mgr Anna Langner</w:t>
      </w:r>
    </w:p>
    <w:p w14:paraId="663294CE" w14:textId="77777777" w:rsidR="001B2CB5" w:rsidRDefault="001B2CB5" w:rsidP="001B2CB5">
      <w:r>
        <w:t>Informatyka, technika  – mgr Irena Panek</w:t>
      </w:r>
    </w:p>
    <w:p w14:paraId="3D83A1B1" w14:textId="77777777" w:rsidR="001B2CB5" w:rsidRDefault="001B2CB5" w:rsidP="001B2CB5">
      <w:r>
        <w:t>Plastyka – mgr Anna Budnik</w:t>
      </w:r>
    </w:p>
    <w:p w14:paraId="7DDECAA1" w14:textId="77777777" w:rsidR="001B2CB5" w:rsidRDefault="001B2CB5" w:rsidP="001B2CB5">
      <w:r>
        <w:t>Przyroda – mgr Elżbieta Dembińska</w:t>
      </w:r>
    </w:p>
    <w:p w14:paraId="67107FB1" w14:textId="77777777" w:rsidR="001B2CB5" w:rsidRDefault="001B2CB5" w:rsidP="001B2CB5">
      <w:r>
        <w:t>Religia – mgr Teresa Gallus</w:t>
      </w:r>
    </w:p>
    <w:p w14:paraId="7EFF9738" w14:textId="77777777" w:rsidR="001B2CB5" w:rsidRDefault="001B2CB5" w:rsidP="001B2CB5">
      <w:r>
        <w:t>WDŻ – mgr Ewelina Budnik</w:t>
      </w:r>
    </w:p>
    <w:p w14:paraId="2E592B18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34C8440D" w14:textId="77777777" w:rsidR="00445ACF" w:rsidRDefault="00445ACF" w:rsidP="001B2CB5">
      <w:pPr>
        <w:jc w:val="center"/>
        <w:rPr>
          <w:b/>
        </w:rPr>
      </w:pPr>
    </w:p>
    <w:p w14:paraId="2A52B971" w14:textId="77777777" w:rsidR="00445ACF" w:rsidRDefault="00445ACF" w:rsidP="001B2CB5">
      <w:pPr>
        <w:jc w:val="center"/>
        <w:rPr>
          <w:b/>
        </w:rPr>
      </w:pPr>
    </w:p>
    <w:p w14:paraId="32BDB916" w14:textId="77777777" w:rsidR="00445ACF" w:rsidRDefault="00445ACF" w:rsidP="001B2CB5">
      <w:pPr>
        <w:jc w:val="center"/>
        <w:rPr>
          <w:b/>
        </w:rPr>
      </w:pPr>
    </w:p>
    <w:p w14:paraId="422810AD" w14:textId="77777777" w:rsidR="00445ACF" w:rsidRDefault="00445ACF" w:rsidP="001B2CB5">
      <w:pPr>
        <w:jc w:val="center"/>
        <w:rPr>
          <w:b/>
        </w:rPr>
      </w:pPr>
    </w:p>
    <w:p w14:paraId="2E6CF50B" w14:textId="77777777" w:rsidR="00445ACF" w:rsidRDefault="00445ACF" w:rsidP="001B2CB5">
      <w:pPr>
        <w:jc w:val="center"/>
        <w:rPr>
          <w:b/>
        </w:rPr>
      </w:pPr>
    </w:p>
    <w:p w14:paraId="42D88486" w14:textId="77777777" w:rsidR="00445ACF" w:rsidRDefault="00445ACF" w:rsidP="001B2CB5">
      <w:pPr>
        <w:jc w:val="center"/>
        <w:rPr>
          <w:b/>
        </w:rPr>
      </w:pPr>
    </w:p>
    <w:p w14:paraId="27EDBBE0" w14:textId="77777777" w:rsidR="00445ACF" w:rsidRDefault="00445ACF" w:rsidP="001B2CB5">
      <w:pPr>
        <w:jc w:val="center"/>
        <w:rPr>
          <w:b/>
        </w:rPr>
      </w:pPr>
    </w:p>
    <w:p w14:paraId="3B8E7B13" w14:textId="77777777" w:rsidR="00445ACF" w:rsidRDefault="00445ACF" w:rsidP="001B2CB5">
      <w:pPr>
        <w:jc w:val="center"/>
        <w:rPr>
          <w:b/>
        </w:rPr>
      </w:pPr>
    </w:p>
    <w:p w14:paraId="2DD6F2FD" w14:textId="664D38F2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III  (rok szkolny 2021/2022)</w:t>
      </w:r>
    </w:p>
    <w:p w14:paraId="2A34A163" w14:textId="77777777" w:rsidR="001B2CB5" w:rsidRDefault="001B2CB5" w:rsidP="001B2CB5">
      <w:pPr>
        <w:jc w:val="center"/>
        <w:rPr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412"/>
        <w:gridCol w:w="2132"/>
        <w:gridCol w:w="2054"/>
      </w:tblGrid>
      <w:tr w:rsidR="001B2CB5" w14:paraId="5FA5ED88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5C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78A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EEE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89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03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268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39D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702D5C80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0F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093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6C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B4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73D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56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koło j. angielski   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0CA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mn. n.</w:t>
            </w:r>
          </w:p>
        </w:tc>
      </w:tr>
      <w:tr w:rsidR="001B2CB5" w14:paraId="7D4BAFC3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98A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208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BD2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6BC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06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231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  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7FC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B2CB5" w14:paraId="4998DEB2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D94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5CC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172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43B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8F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31A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C0A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</w:t>
            </w:r>
          </w:p>
        </w:tc>
      </w:tr>
      <w:tr w:rsidR="001B2CB5" w14:paraId="06DB5241" w14:textId="77777777" w:rsidTr="001B2CB5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419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DE32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F67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EB1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1B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52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C5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61F37572" w14:textId="77777777" w:rsidTr="001B2CB5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40C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2933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C9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2A7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BD8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ed. informatyczna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6A3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93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1B2CB5" w14:paraId="004B56C0" w14:textId="77777777" w:rsidTr="001B2CB5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8E8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8B0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8B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C6C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BD6" w14:textId="77777777" w:rsidR="001B2CB5" w:rsidRDefault="001B2CB5">
            <w:pPr>
              <w:spacing w:line="276" w:lineRule="auto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336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CF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70E3A9AF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BB7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D66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D92" w14:textId="77777777" w:rsidR="001B2CB5" w:rsidRDefault="001B2CB5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27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A1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A4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CA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13E8D2A9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1E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49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16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FE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5D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8A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31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5E6604E" w14:textId="77777777" w:rsidR="001B2CB5" w:rsidRDefault="001B2CB5" w:rsidP="001B2CB5">
      <w:r>
        <w:t>mgr Natalia Kowalska - wychowawca,  edukacja informatyczna</w:t>
      </w:r>
    </w:p>
    <w:p w14:paraId="5209720B" w14:textId="77777777" w:rsidR="001B2CB5" w:rsidRDefault="001B2CB5" w:rsidP="001B2CB5">
      <w:r>
        <w:t xml:space="preserve">Język angielski – mgr Katarzyna Panicz </w:t>
      </w:r>
    </w:p>
    <w:p w14:paraId="4F68E471" w14:textId="77777777" w:rsidR="001B2CB5" w:rsidRDefault="001B2CB5" w:rsidP="001B2CB5">
      <w:r>
        <w:t>Język mniejszości narodowej – niemiecki – mgr Marieta Grala</w:t>
      </w:r>
    </w:p>
    <w:p w14:paraId="061091BB" w14:textId="77777777" w:rsidR="001B2CB5" w:rsidRDefault="001B2CB5" w:rsidP="001B2CB5">
      <w:r>
        <w:t>Religia – mgr Teresa Gallus</w:t>
      </w:r>
    </w:p>
    <w:p w14:paraId="44B35BC5" w14:textId="77777777" w:rsidR="001B2CB5" w:rsidRDefault="001B2CB5" w:rsidP="001B2CB5">
      <w:r>
        <w:t xml:space="preserve">Świetlica czynna od 6.30– 16.00 – mgr Marek </w:t>
      </w:r>
      <w:proofErr w:type="spellStart"/>
      <w:r>
        <w:t>Curlok</w:t>
      </w:r>
      <w:proofErr w:type="spellEnd"/>
    </w:p>
    <w:p w14:paraId="7B24DCA5" w14:textId="77777777" w:rsidR="00445ACF" w:rsidRDefault="00445ACF" w:rsidP="001B2CB5">
      <w:pPr>
        <w:jc w:val="center"/>
        <w:rPr>
          <w:b/>
        </w:rPr>
      </w:pPr>
    </w:p>
    <w:p w14:paraId="183ED38A" w14:textId="77777777" w:rsidR="00445ACF" w:rsidRDefault="00445ACF" w:rsidP="001B2CB5">
      <w:pPr>
        <w:jc w:val="center"/>
        <w:rPr>
          <w:b/>
        </w:rPr>
      </w:pPr>
    </w:p>
    <w:p w14:paraId="46B60CF3" w14:textId="77777777" w:rsidR="00445ACF" w:rsidRDefault="00445ACF" w:rsidP="001B2CB5">
      <w:pPr>
        <w:jc w:val="center"/>
        <w:rPr>
          <w:b/>
        </w:rPr>
      </w:pPr>
    </w:p>
    <w:p w14:paraId="2D7B3DD2" w14:textId="77777777" w:rsidR="00445ACF" w:rsidRDefault="00445ACF" w:rsidP="001B2CB5">
      <w:pPr>
        <w:jc w:val="center"/>
        <w:rPr>
          <w:b/>
        </w:rPr>
      </w:pPr>
    </w:p>
    <w:p w14:paraId="3FC23996" w14:textId="77777777" w:rsidR="00445ACF" w:rsidRDefault="00445ACF" w:rsidP="001B2CB5">
      <w:pPr>
        <w:jc w:val="center"/>
        <w:rPr>
          <w:b/>
        </w:rPr>
      </w:pPr>
    </w:p>
    <w:p w14:paraId="31D7FE15" w14:textId="77777777" w:rsidR="00445ACF" w:rsidRDefault="00445ACF" w:rsidP="001B2CB5">
      <w:pPr>
        <w:jc w:val="center"/>
        <w:rPr>
          <w:b/>
        </w:rPr>
      </w:pPr>
    </w:p>
    <w:p w14:paraId="6BCAD3EB" w14:textId="77777777" w:rsidR="00445ACF" w:rsidRDefault="00445ACF" w:rsidP="001B2CB5">
      <w:pPr>
        <w:jc w:val="center"/>
        <w:rPr>
          <w:b/>
        </w:rPr>
      </w:pPr>
    </w:p>
    <w:p w14:paraId="6D5C673D" w14:textId="77777777" w:rsidR="00445ACF" w:rsidRDefault="00445ACF" w:rsidP="001B2CB5">
      <w:pPr>
        <w:jc w:val="center"/>
        <w:rPr>
          <w:b/>
        </w:rPr>
      </w:pPr>
    </w:p>
    <w:p w14:paraId="270AB782" w14:textId="77777777" w:rsidR="00445ACF" w:rsidRDefault="00445ACF" w:rsidP="001B2CB5">
      <w:pPr>
        <w:jc w:val="center"/>
        <w:rPr>
          <w:b/>
        </w:rPr>
      </w:pPr>
    </w:p>
    <w:p w14:paraId="56C3C977" w14:textId="77777777" w:rsidR="00445ACF" w:rsidRDefault="00445ACF" w:rsidP="001B2CB5">
      <w:pPr>
        <w:jc w:val="center"/>
        <w:rPr>
          <w:b/>
        </w:rPr>
      </w:pPr>
    </w:p>
    <w:p w14:paraId="283B2675" w14:textId="77777777" w:rsidR="00445ACF" w:rsidRDefault="00445ACF" w:rsidP="001B2CB5">
      <w:pPr>
        <w:jc w:val="center"/>
        <w:rPr>
          <w:b/>
        </w:rPr>
      </w:pPr>
    </w:p>
    <w:p w14:paraId="12E694E0" w14:textId="77777777" w:rsidR="00445ACF" w:rsidRDefault="00445ACF" w:rsidP="001B2CB5">
      <w:pPr>
        <w:jc w:val="center"/>
        <w:rPr>
          <w:b/>
        </w:rPr>
      </w:pPr>
    </w:p>
    <w:p w14:paraId="5B42269E" w14:textId="77777777" w:rsidR="00445ACF" w:rsidRDefault="00445ACF" w:rsidP="001B2CB5">
      <w:pPr>
        <w:jc w:val="center"/>
        <w:rPr>
          <w:b/>
        </w:rPr>
      </w:pPr>
    </w:p>
    <w:p w14:paraId="3A6E5651" w14:textId="77777777" w:rsidR="00445ACF" w:rsidRDefault="00445ACF" w:rsidP="001B2CB5">
      <w:pPr>
        <w:jc w:val="center"/>
        <w:rPr>
          <w:b/>
        </w:rPr>
      </w:pPr>
    </w:p>
    <w:p w14:paraId="264ECE9B" w14:textId="77777777" w:rsidR="00445ACF" w:rsidRDefault="00445ACF" w:rsidP="001B2CB5">
      <w:pPr>
        <w:jc w:val="center"/>
        <w:rPr>
          <w:b/>
        </w:rPr>
      </w:pPr>
    </w:p>
    <w:p w14:paraId="2FD46E2F" w14:textId="35F22A55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II (rok szkolny 2021/2022)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1B2CB5" w14:paraId="70DD426F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BDD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6D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B30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C37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C29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FF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D2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63AB2927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807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408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2C6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3FD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9D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7B2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26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1FCB7013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E8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0C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91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j.mn.n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1E6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6F2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943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20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</w:t>
            </w:r>
          </w:p>
        </w:tc>
      </w:tr>
      <w:tr w:rsidR="001B2CB5" w14:paraId="43DC6681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436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5AC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3C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4A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957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gry i zabawy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11E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C7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j.mn.n</w:t>
            </w:r>
            <w:proofErr w:type="spellEnd"/>
            <w:r>
              <w:rPr>
                <w:b/>
              </w:rPr>
              <w:t xml:space="preserve">.  </w:t>
            </w:r>
          </w:p>
        </w:tc>
      </w:tr>
      <w:tr w:rsidR="001B2CB5" w14:paraId="604E9189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954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3CE2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7D3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1D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j. angielski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D7F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51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463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informatyczn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644A6922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CE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41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4D2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69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E12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j.mn.n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A1A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73E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7B2FBAD2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AD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6EA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34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81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6859" w14:textId="77777777" w:rsidR="001B2CB5" w:rsidRDefault="001B2CB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D0D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58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5301BD9C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FA01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F1F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FC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D3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67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BE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6B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7DC3AAEC" w14:textId="77777777" w:rsidTr="001B2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EF6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5B3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A5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56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55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76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89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6811BAA" w14:textId="77777777" w:rsidR="001B2CB5" w:rsidRDefault="001B2CB5" w:rsidP="001B2CB5"/>
    <w:p w14:paraId="320F3362" w14:textId="77777777" w:rsidR="001B2CB5" w:rsidRDefault="001B2CB5" w:rsidP="001B2CB5">
      <w:r>
        <w:t>mgr Jadwiga Praska – wychowawca</w:t>
      </w:r>
    </w:p>
    <w:p w14:paraId="0C32FC4A" w14:textId="77777777" w:rsidR="001B2CB5" w:rsidRDefault="001B2CB5" w:rsidP="001B2CB5">
      <w:r>
        <w:t xml:space="preserve">Język angielski – mgr Katarzyna Panicz </w:t>
      </w:r>
    </w:p>
    <w:p w14:paraId="1B055384" w14:textId="77777777" w:rsidR="001B2CB5" w:rsidRDefault="001B2CB5" w:rsidP="001B2CB5">
      <w:r>
        <w:t>Język mniejszości narodowej – niemiecki –  mgr Marieta Grala</w:t>
      </w:r>
    </w:p>
    <w:p w14:paraId="36619E02" w14:textId="77777777" w:rsidR="001B2CB5" w:rsidRDefault="001B2CB5" w:rsidP="001B2CB5">
      <w:r>
        <w:t>Edukacja informatyczna– mgr Irena Panek</w:t>
      </w:r>
    </w:p>
    <w:p w14:paraId="59F78F43" w14:textId="77777777" w:rsidR="001B2CB5" w:rsidRDefault="001B2CB5" w:rsidP="001B2CB5">
      <w:r>
        <w:t>Religia – mgr Teresa Gallus</w:t>
      </w:r>
    </w:p>
    <w:p w14:paraId="093FE3B2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41E2B61A" w14:textId="77777777" w:rsidR="00445ACF" w:rsidRDefault="00445ACF" w:rsidP="001B2CB5">
      <w:pPr>
        <w:jc w:val="center"/>
        <w:rPr>
          <w:b/>
        </w:rPr>
      </w:pPr>
    </w:p>
    <w:p w14:paraId="5413B21A" w14:textId="77777777" w:rsidR="00445ACF" w:rsidRDefault="00445ACF" w:rsidP="001B2CB5">
      <w:pPr>
        <w:jc w:val="center"/>
        <w:rPr>
          <w:b/>
        </w:rPr>
      </w:pPr>
    </w:p>
    <w:p w14:paraId="49425D5D" w14:textId="77777777" w:rsidR="00445ACF" w:rsidRDefault="00445ACF" w:rsidP="001B2CB5">
      <w:pPr>
        <w:jc w:val="center"/>
        <w:rPr>
          <w:b/>
        </w:rPr>
      </w:pPr>
    </w:p>
    <w:p w14:paraId="5377216F" w14:textId="77777777" w:rsidR="00445ACF" w:rsidRDefault="00445ACF" w:rsidP="001B2CB5">
      <w:pPr>
        <w:jc w:val="center"/>
        <w:rPr>
          <w:b/>
        </w:rPr>
      </w:pPr>
    </w:p>
    <w:p w14:paraId="73DCE679" w14:textId="77777777" w:rsidR="00445ACF" w:rsidRDefault="00445ACF" w:rsidP="001B2CB5">
      <w:pPr>
        <w:jc w:val="center"/>
        <w:rPr>
          <w:b/>
        </w:rPr>
      </w:pPr>
    </w:p>
    <w:p w14:paraId="3C11ADA0" w14:textId="77777777" w:rsidR="00445ACF" w:rsidRDefault="00445ACF" w:rsidP="001B2CB5">
      <w:pPr>
        <w:jc w:val="center"/>
        <w:rPr>
          <w:b/>
        </w:rPr>
      </w:pPr>
    </w:p>
    <w:p w14:paraId="38561337" w14:textId="77777777" w:rsidR="00445ACF" w:rsidRDefault="00445ACF" w:rsidP="001B2CB5">
      <w:pPr>
        <w:jc w:val="center"/>
        <w:rPr>
          <w:b/>
        </w:rPr>
      </w:pPr>
    </w:p>
    <w:p w14:paraId="04F03197" w14:textId="77777777" w:rsidR="00445ACF" w:rsidRDefault="00445ACF" w:rsidP="001B2CB5">
      <w:pPr>
        <w:jc w:val="center"/>
        <w:rPr>
          <w:b/>
        </w:rPr>
      </w:pPr>
    </w:p>
    <w:p w14:paraId="78B1D0FB" w14:textId="77777777" w:rsidR="00445ACF" w:rsidRDefault="00445ACF" w:rsidP="001B2CB5">
      <w:pPr>
        <w:jc w:val="center"/>
        <w:rPr>
          <w:b/>
        </w:rPr>
      </w:pPr>
    </w:p>
    <w:p w14:paraId="371921D2" w14:textId="77777777" w:rsidR="00445ACF" w:rsidRDefault="00445ACF" w:rsidP="001B2CB5">
      <w:pPr>
        <w:jc w:val="center"/>
        <w:rPr>
          <w:b/>
        </w:rPr>
      </w:pPr>
    </w:p>
    <w:p w14:paraId="7B89AC83" w14:textId="77777777" w:rsidR="00445ACF" w:rsidRDefault="00445ACF" w:rsidP="001B2CB5">
      <w:pPr>
        <w:jc w:val="center"/>
        <w:rPr>
          <w:b/>
        </w:rPr>
      </w:pPr>
    </w:p>
    <w:p w14:paraId="45D19CFA" w14:textId="77777777" w:rsidR="00445ACF" w:rsidRDefault="00445ACF" w:rsidP="001B2CB5">
      <w:pPr>
        <w:jc w:val="center"/>
        <w:rPr>
          <w:b/>
        </w:rPr>
      </w:pPr>
    </w:p>
    <w:p w14:paraId="6AE7273C" w14:textId="77777777" w:rsidR="00445ACF" w:rsidRDefault="00445ACF" w:rsidP="001B2CB5">
      <w:pPr>
        <w:jc w:val="center"/>
        <w:rPr>
          <w:b/>
        </w:rPr>
      </w:pPr>
    </w:p>
    <w:p w14:paraId="65040262" w14:textId="77777777" w:rsidR="00445ACF" w:rsidRDefault="00445ACF" w:rsidP="001B2CB5">
      <w:pPr>
        <w:jc w:val="center"/>
        <w:rPr>
          <w:b/>
        </w:rPr>
      </w:pPr>
    </w:p>
    <w:p w14:paraId="730EDBC8" w14:textId="40D92242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PLAN LEKCJI – KLASA I  (rok szkolny 2021/2022)</w:t>
      </w:r>
    </w:p>
    <w:p w14:paraId="1C1289BC" w14:textId="77777777" w:rsidR="001B2CB5" w:rsidRDefault="001B2CB5" w:rsidP="001B2CB5">
      <w:pPr>
        <w:jc w:val="center"/>
        <w:rPr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075"/>
        <w:gridCol w:w="2205"/>
      </w:tblGrid>
      <w:tr w:rsidR="001B2CB5" w14:paraId="02CF6E4E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15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BD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97F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C59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B44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A5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3A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777C3B7C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5D42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8C4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F3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E3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4AA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89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28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 </w:t>
            </w:r>
          </w:p>
        </w:tc>
      </w:tr>
      <w:tr w:rsidR="001B2CB5" w14:paraId="762E87E7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5B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361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449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34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religia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B76" w14:textId="586EA811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C0769">
              <w:rPr>
                <w:b/>
              </w:rPr>
              <w:t>gry i zabawy</w:t>
            </w:r>
            <w:r>
              <w:rPr>
                <w:b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37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BB0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   </w:t>
            </w:r>
          </w:p>
        </w:tc>
      </w:tr>
      <w:tr w:rsidR="001B2CB5" w14:paraId="33C9BF02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A7FE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BDD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4E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EE0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A55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AF5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15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1B2CB5" w14:paraId="6A422F6C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921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029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C443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EA8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EB8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informatyczna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22C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6C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n. </w:t>
            </w:r>
          </w:p>
        </w:tc>
      </w:tr>
      <w:tr w:rsidR="001B2CB5" w14:paraId="2571DA06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EB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9660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9D9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 w-f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27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 w-f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5A2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A2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867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wczesnoszk</w:t>
            </w:r>
            <w:proofErr w:type="spellEnd"/>
            <w:r>
              <w:rPr>
                <w:b/>
              </w:rPr>
              <w:t>. w-f</w:t>
            </w:r>
          </w:p>
        </w:tc>
      </w:tr>
      <w:tr w:rsidR="001B2CB5" w14:paraId="16AB20C0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F68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773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A50" w14:textId="77777777" w:rsidR="001B2CB5" w:rsidRDefault="001B2CB5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200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B7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mn. n.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09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C728" w14:textId="6EE69F07" w:rsidR="001B2CB5" w:rsidRDefault="001C07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ed. wczesnoszk.</w:t>
            </w:r>
          </w:p>
        </w:tc>
      </w:tr>
      <w:tr w:rsidR="001B2CB5" w14:paraId="0DD7C040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9B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B4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D5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65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23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71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0E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  <w:tr w:rsidR="001B2CB5" w14:paraId="27B7C5E6" w14:textId="77777777" w:rsidTr="001B2CB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0D6D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E97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EF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88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FD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3D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9F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02FC41F" w14:textId="77777777" w:rsidR="001B2CB5" w:rsidRDefault="001B2CB5" w:rsidP="001B2CB5">
      <w:r>
        <w:t>mgr Monika Matysek – wychowawca, gry i zabawy ogólnorozwojowe, edukacja informatyczna</w:t>
      </w:r>
    </w:p>
    <w:p w14:paraId="5383C29C" w14:textId="77777777" w:rsidR="001B2CB5" w:rsidRDefault="001B2CB5" w:rsidP="001B2CB5">
      <w:r>
        <w:t xml:space="preserve">Język angielski – mgr Katarzyna Panicz </w:t>
      </w:r>
    </w:p>
    <w:p w14:paraId="00CDC35A" w14:textId="77777777" w:rsidR="001B2CB5" w:rsidRDefault="001B2CB5" w:rsidP="001B2CB5">
      <w:r>
        <w:t>Język mniejszości narodowej – niemiecki – mgr Marieta Grala</w:t>
      </w:r>
    </w:p>
    <w:p w14:paraId="70CBFDA7" w14:textId="77777777" w:rsidR="001B2CB5" w:rsidRDefault="001B2CB5" w:rsidP="001B2CB5">
      <w:r>
        <w:t>Religia – mgr Teresa Gallus</w:t>
      </w:r>
    </w:p>
    <w:p w14:paraId="5CCEE515" w14:textId="77777777" w:rsidR="001B2CB5" w:rsidRDefault="001B2CB5" w:rsidP="001B2CB5">
      <w:r>
        <w:t xml:space="preserve">Świetlica czynna od 6.30 – 16.00 – mgr Marek </w:t>
      </w:r>
      <w:proofErr w:type="spellStart"/>
      <w:r>
        <w:t>Curlok</w:t>
      </w:r>
      <w:proofErr w:type="spellEnd"/>
    </w:p>
    <w:p w14:paraId="52E5403E" w14:textId="77777777" w:rsidR="00445ACF" w:rsidRDefault="00445ACF" w:rsidP="001B2CB5">
      <w:pPr>
        <w:jc w:val="center"/>
        <w:rPr>
          <w:b/>
        </w:rPr>
      </w:pPr>
    </w:p>
    <w:p w14:paraId="51303BCB" w14:textId="77777777" w:rsidR="00445ACF" w:rsidRDefault="00445ACF" w:rsidP="001B2CB5">
      <w:pPr>
        <w:jc w:val="center"/>
        <w:rPr>
          <w:b/>
        </w:rPr>
      </w:pPr>
    </w:p>
    <w:p w14:paraId="46F97F7B" w14:textId="77777777" w:rsidR="00445ACF" w:rsidRDefault="00445ACF" w:rsidP="001B2CB5">
      <w:pPr>
        <w:jc w:val="center"/>
        <w:rPr>
          <w:b/>
        </w:rPr>
      </w:pPr>
    </w:p>
    <w:p w14:paraId="48965CB0" w14:textId="77777777" w:rsidR="00445ACF" w:rsidRDefault="00445ACF" w:rsidP="001B2CB5">
      <w:pPr>
        <w:jc w:val="center"/>
        <w:rPr>
          <w:b/>
        </w:rPr>
      </w:pPr>
    </w:p>
    <w:p w14:paraId="6DA9E2AC" w14:textId="77777777" w:rsidR="00445ACF" w:rsidRDefault="00445ACF" w:rsidP="001B2CB5">
      <w:pPr>
        <w:jc w:val="center"/>
        <w:rPr>
          <w:b/>
        </w:rPr>
      </w:pPr>
    </w:p>
    <w:p w14:paraId="5A45BB11" w14:textId="77777777" w:rsidR="00445ACF" w:rsidRDefault="00445ACF" w:rsidP="001B2CB5">
      <w:pPr>
        <w:jc w:val="center"/>
        <w:rPr>
          <w:b/>
        </w:rPr>
      </w:pPr>
    </w:p>
    <w:p w14:paraId="1CBA480C" w14:textId="77777777" w:rsidR="00445ACF" w:rsidRDefault="00445ACF" w:rsidP="001B2CB5">
      <w:pPr>
        <w:jc w:val="center"/>
        <w:rPr>
          <w:b/>
        </w:rPr>
      </w:pPr>
    </w:p>
    <w:p w14:paraId="63CF6D40" w14:textId="77777777" w:rsidR="00445ACF" w:rsidRDefault="00445ACF" w:rsidP="001B2CB5">
      <w:pPr>
        <w:jc w:val="center"/>
        <w:rPr>
          <w:b/>
        </w:rPr>
      </w:pPr>
    </w:p>
    <w:p w14:paraId="1B72849B" w14:textId="77777777" w:rsidR="00445ACF" w:rsidRDefault="00445ACF" w:rsidP="001B2CB5">
      <w:pPr>
        <w:jc w:val="center"/>
        <w:rPr>
          <w:b/>
        </w:rPr>
      </w:pPr>
    </w:p>
    <w:p w14:paraId="6566D847" w14:textId="77777777" w:rsidR="00445ACF" w:rsidRDefault="00445ACF" w:rsidP="001B2CB5">
      <w:pPr>
        <w:jc w:val="center"/>
        <w:rPr>
          <w:b/>
        </w:rPr>
      </w:pPr>
    </w:p>
    <w:p w14:paraId="26081045" w14:textId="77777777" w:rsidR="00445ACF" w:rsidRDefault="00445ACF" w:rsidP="001B2CB5">
      <w:pPr>
        <w:jc w:val="center"/>
        <w:rPr>
          <w:b/>
        </w:rPr>
      </w:pPr>
    </w:p>
    <w:p w14:paraId="22458873" w14:textId="77777777" w:rsidR="00445ACF" w:rsidRDefault="00445ACF" w:rsidP="001B2CB5">
      <w:pPr>
        <w:jc w:val="center"/>
        <w:rPr>
          <w:b/>
        </w:rPr>
      </w:pPr>
    </w:p>
    <w:p w14:paraId="1E72B323" w14:textId="77777777" w:rsidR="00445ACF" w:rsidRDefault="00445ACF" w:rsidP="001B2CB5">
      <w:pPr>
        <w:jc w:val="center"/>
        <w:rPr>
          <w:b/>
        </w:rPr>
      </w:pPr>
    </w:p>
    <w:p w14:paraId="4218CC2A" w14:textId="77777777" w:rsidR="00445ACF" w:rsidRDefault="00445ACF" w:rsidP="001B2CB5">
      <w:pPr>
        <w:jc w:val="center"/>
        <w:rPr>
          <w:b/>
        </w:rPr>
      </w:pPr>
    </w:p>
    <w:p w14:paraId="31BF406F" w14:textId="77777777" w:rsidR="00445ACF" w:rsidRDefault="00445ACF" w:rsidP="001B2CB5">
      <w:pPr>
        <w:jc w:val="center"/>
        <w:rPr>
          <w:b/>
        </w:rPr>
      </w:pPr>
    </w:p>
    <w:p w14:paraId="08372DED" w14:textId="4C5D48D0" w:rsidR="001B2CB5" w:rsidRDefault="001B2CB5" w:rsidP="001B2CB5">
      <w:pPr>
        <w:jc w:val="center"/>
        <w:rPr>
          <w:b/>
        </w:rPr>
      </w:pPr>
      <w:r>
        <w:rPr>
          <w:b/>
        </w:rPr>
        <w:lastRenderedPageBreak/>
        <w:t>RAMOWY ROZKŁAD DNIA – II ODDZIAŁ PRZEDSZKOLNY (3-4 lat) (rok szkolny 2021/2022)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30"/>
        <w:gridCol w:w="2408"/>
        <w:gridCol w:w="2501"/>
        <w:gridCol w:w="2273"/>
        <w:gridCol w:w="2206"/>
        <w:gridCol w:w="2015"/>
      </w:tblGrid>
      <w:tr w:rsidR="001B2CB5" w14:paraId="4F06FAC4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1A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2C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70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8E1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114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EB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7D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579904E9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171B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1D8" w14:textId="77777777" w:rsidR="001B2CB5" w:rsidRDefault="001B2CB5">
            <w:pPr>
              <w:spacing w:line="276" w:lineRule="auto"/>
            </w:pPr>
            <w:r>
              <w:rPr>
                <w:b/>
              </w:rPr>
              <w:t>7.45 – 8.45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EFE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B9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1D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0E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A1E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4646A77D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461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72E" w14:textId="77777777" w:rsidR="001B2CB5" w:rsidRDefault="001B2CB5">
            <w:pPr>
              <w:spacing w:line="276" w:lineRule="auto"/>
            </w:pPr>
            <w:r>
              <w:rPr>
                <w:b/>
              </w:rPr>
              <w:t>8.45 – 9.45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A5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  <w:p w14:paraId="5E9A3AE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6D1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./ j. </w:t>
            </w:r>
            <w:proofErr w:type="spellStart"/>
            <w:r>
              <w:rPr>
                <w:b/>
              </w:rPr>
              <w:t>mn.n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E0C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E87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  <w:p w14:paraId="603E039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/j. </w:t>
            </w:r>
            <w:proofErr w:type="spellStart"/>
            <w:r>
              <w:rPr>
                <w:b/>
              </w:rPr>
              <w:t>mn.n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49C3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00C0CA17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49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616C" w14:textId="77777777" w:rsidR="001B2CB5" w:rsidRDefault="001B2CB5">
            <w:pPr>
              <w:spacing w:line="276" w:lineRule="auto"/>
            </w:pPr>
            <w:r>
              <w:rPr>
                <w:b/>
              </w:rPr>
              <w:t>9.45 – 10.45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CC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89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4E5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98E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752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1B2CB5" w14:paraId="23ACC64F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8D39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EBD" w14:textId="77777777" w:rsidR="001B2CB5" w:rsidRDefault="001B2CB5">
            <w:pPr>
              <w:spacing w:line="276" w:lineRule="auto"/>
            </w:pPr>
            <w:r>
              <w:rPr>
                <w:b/>
              </w:rPr>
              <w:t>10.45 – 11.45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47C8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58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./ j. </w:t>
            </w:r>
            <w:proofErr w:type="spellStart"/>
            <w:r>
              <w:rPr>
                <w:b/>
              </w:rPr>
              <w:t>mn.n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C3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9B9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63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 / j. angielski</w:t>
            </w:r>
          </w:p>
        </w:tc>
      </w:tr>
      <w:tr w:rsidR="001B2CB5" w14:paraId="7F5D19B5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7C8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084" w14:textId="77777777" w:rsidR="001B2CB5" w:rsidRDefault="001B2CB5">
            <w:pPr>
              <w:spacing w:line="276" w:lineRule="auto"/>
            </w:pPr>
            <w:r>
              <w:rPr>
                <w:b/>
              </w:rPr>
              <w:t>11.45– 12.45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1EDE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./ j. angielski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E83E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51D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B3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D9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</w:p>
        </w:tc>
      </w:tr>
      <w:tr w:rsidR="001B2CB5" w14:paraId="1D947FF6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40D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843" w14:textId="77777777" w:rsidR="001B2CB5" w:rsidRDefault="001B2CB5">
            <w:pPr>
              <w:spacing w:line="276" w:lineRule="auto"/>
            </w:pPr>
            <w:r>
              <w:rPr>
                <w:b/>
              </w:rPr>
              <w:t>12.45 – 13.45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69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506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wych.przed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81C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24A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98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5B633892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BA96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B80" w14:textId="77777777" w:rsidR="001B2CB5" w:rsidRDefault="001B2CB5">
            <w:pPr>
              <w:spacing w:line="276" w:lineRule="auto"/>
            </w:pPr>
            <w:r>
              <w:rPr>
                <w:b/>
              </w:rPr>
              <w:t>13.45 – 14.45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3A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12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A12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037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67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47A1B8E4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BFC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1F16" w14:textId="77777777" w:rsidR="001B2CB5" w:rsidRDefault="001B2CB5">
            <w:pPr>
              <w:spacing w:line="276" w:lineRule="auto"/>
            </w:pPr>
            <w:r>
              <w:rPr>
                <w:b/>
              </w:rPr>
              <w:t>14.45 – 15.00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63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526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21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92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B07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223ED494" w14:textId="77777777" w:rsidR="001B2CB5" w:rsidRDefault="001B2CB5" w:rsidP="001B2CB5">
      <w:r>
        <w:t xml:space="preserve">mgr Agata Kaźmierczak - wychowawca , </w:t>
      </w:r>
      <w:proofErr w:type="spellStart"/>
      <w:r>
        <w:t>wych</w:t>
      </w:r>
      <w:proofErr w:type="spellEnd"/>
      <w:r>
        <w:t>. przedszkolne</w:t>
      </w:r>
    </w:p>
    <w:p w14:paraId="5F6DEBC2" w14:textId="77777777" w:rsidR="001B2CB5" w:rsidRDefault="001B2CB5" w:rsidP="001B2CB5">
      <w:r>
        <w:t xml:space="preserve">Język angielski, </w:t>
      </w:r>
      <w:proofErr w:type="spellStart"/>
      <w:r>
        <w:t>wych</w:t>
      </w:r>
      <w:proofErr w:type="spellEnd"/>
      <w:r>
        <w:t>. przedszkolne - mgr Aleksandra Szafrańska</w:t>
      </w:r>
    </w:p>
    <w:p w14:paraId="16FA61F2" w14:textId="77777777" w:rsidR="001B2CB5" w:rsidRDefault="001B2CB5" w:rsidP="001B2CB5">
      <w:r>
        <w:t xml:space="preserve">Język mniejszości narodowej, </w:t>
      </w:r>
      <w:proofErr w:type="spellStart"/>
      <w:r>
        <w:t>wych</w:t>
      </w:r>
      <w:proofErr w:type="spellEnd"/>
      <w:r>
        <w:t>. przedszkolne – niemiecki - mgr Marieta Grala</w:t>
      </w:r>
    </w:p>
    <w:p w14:paraId="562A4DF9" w14:textId="77777777" w:rsidR="00445ACF" w:rsidRDefault="00445ACF" w:rsidP="001B2CB5">
      <w:pPr>
        <w:jc w:val="center"/>
        <w:rPr>
          <w:b/>
        </w:rPr>
      </w:pPr>
    </w:p>
    <w:p w14:paraId="44A28083" w14:textId="77777777" w:rsidR="00445ACF" w:rsidRDefault="00445ACF" w:rsidP="001B2CB5">
      <w:pPr>
        <w:jc w:val="center"/>
        <w:rPr>
          <w:b/>
        </w:rPr>
      </w:pPr>
    </w:p>
    <w:p w14:paraId="257BCE8A" w14:textId="77777777" w:rsidR="00445ACF" w:rsidRDefault="00445ACF" w:rsidP="001B2CB5">
      <w:pPr>
        <w:jc w:val="center"/>
        <w:rPr>
          <w:b/>
        </w:rPr>
      </w:pPr>
    </w:p>
    <w:p w14:paraId="73903AD9" w14:textId="77777777" w:rsidR="00445ACF" w:rsidRDefault="00445ACF" w:rsidP="001B2CB5">
      <w:pPr>
        <w:jc w:val="center"/>
        <w:rPr>
          <w:b/>
        </w:rPr>
      </w:pPr>
    </w:p>
    <w:p w14:paraId="373FFEA5" w14:textId="77777777" w:rsidR="00445ACF" w:rsidRDefault="00445ACF" w:rsidP="001B2CB5">
      <w:pPr>
        <w:jc w:val="center"/>
        <w:rPr>
          <w:b/>
        </w:rPr>
      </w:pPr>
    </w:p>
    <w:p w14:paraId="2A933FEB" w14:textId="77777777" w:rsidR="00445ACF" w:rsidRDefault="00445ACF" w:rsidP="001B2CB5">
      <w:pPr>
        <w:jc w:val="center"/>
        <w:rPr>
          <w:b/>
        </w:rPr>
      </w:pPr>
    </w:p>
    <w:p w14:paraId="4286C969" w14:textId="77777777" w:rsidR="00445ACF" w:rsidRDefault="00445ACF" w:rsidP="001B2CB5">
      <w:pPr>
        <w:jc w:val="center"/>
        <w:rPr>
          <w:b/>
        </w:rPr>
      </w:pPr>
    </w:p>
    <w:p w14:paraId="669296BC" w14:textId="77777777" w:rsidR="00445ACF" w:rsidRDefault="00445ACF" w:rsidP="001B2CB5">
      <w:pPr>
        <w:jc w:val="center"/>
        <w:rPr>
          <w:b/>
        </w:rPr>
      </w:pPr>
    </w:p>
    <w:p w14:paraId="40C08A31" w14:textId="77777777" w:rsidR="00445ACF" w:rsidRDefault="00445ACF" w:rsidP="001B2CB5">
      <w:pPr>
        <w:jc w:val="center"/>
        <w:rPr>
          <w:b/>
        </w:rPr>
      </w:pPr>
    </w:p>
    <w:p w14:paraId="61CA2387" w14:textId="77777777" w:rsidR="00445ACF" w:rsidRDefault="00445ACF" w:rsidP="001B2CB5">
      <w:pPr>
        <w:jc w:val="center"/>
        <w:rPr>
          <w:b/>
        </w:rPr>
      </w:pPr>
    </w:p>
    <w:p w14:paraId="0194994F" w14:textId="77777777" w:rsidR="00445ACF" w:rsidRDefault="00445ACF" w:rsidP="001B2CB5">
      <w:pPr>
        <w:jc w:val="center"/>
        <w:rPr>
          <w:b/>
        </w:rPr>
      </w:pPr>
    </w:p>
    <w:p w14:paraId="3200C8AD" w14:textId="77777777" w:rsidR="00445ACF" w:rsidRDefault="00445ACF" w:rsidP="001B2CB5">
      <w:pPr>
        <w:jc w:val="center"/>
        <w:rPr>
          <w:b/>
        </w:rPr>
      </w:pPr>
    </w:p>
    <w:p w14:paraId="4622DBEA" w14:textId="77777777" w:rsidR="00445ACF" w:rsidRDefault="00445ACF" w:rsidP="001B2CB5">
      <w:pPr>
        <w:jc w:val="center"/>
        <w:rPr>
          <w:b/>
        </w:rPr>
      </w:pPr>
    </w:p>
    <w:p w14:paraId="4986B534" w14:textId="77777777" w:rsidR="00445ACF" w:rsidRDefault="00445ACF" w:rsidP="001B2CB5">
      <w:pPr>
        <w:jc w:val="center"/>
        <w:rPr>
          <w:b/>
        </w:rPr>
      </w:pPr>
    </w:p>
    <w:p w14:paraId="1E8C4D0B" w14:textId="425B743A" w:rsidR="001B2CB5" w:rsidRDefault="001B2CB5" w:rsidP="001B2CB5">
      <w:pPr>
        <w:jc w:val="center"/>
      </w:pPr>
      <w:r>
        <w:rPr>
          <w:b/>
        </w:rPr>
        <w:lastRenderedPageBreak/>
        <w:t>RAMOWY ROZKŁAD DNIA – I ODDZIAŁ PRZEDSZKOLNY (5-6 lat) (rok szkolny 2021/2022)</w:t>
      </w:r>
    </w:p>
    <w:p w14:paraId="07746775" w14:textId="77777777" w:rsidR="001B2CB5" w:rsidRDefault="001B2CB5" w:rsidP="001B2CB5">
      <w:pPr>
        <w:jc w:val="center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30"/>
        <w:gridCol w:w="2408"/>
        <w:gridCol w:w="2501"/>
        <w:gridCol w:w="2273"/>
        <w:gridCol w:w="2206"/>
        <w:gridCol w:w="2015"/>
      </w:tblGrid>
      <w:tr w:rsidR="001B2CB5" w14:paraId="3C7511EA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96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44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godz. zajęć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18B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E1C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8D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914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6AC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2CB5" w14:paraId="27AFFE01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16DF" w14:textId="77777777" w:rsidR="001B2CB5" w:rsidRDefault="001B2CB5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330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6.30 - 6.45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AC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081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8FF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F6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1A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00F8B4E0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40E2" w14:textId="77777777" w:rsidR="001B2CB5" w:rsidRDefault="001B2CB5">
            <w:pPr>
              <w:spacing w:line="276" w:lineRule="auto"/>
            </w:pPr>
            <w:r>
              <w:rPr>
                <w:b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F3BE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6.45 – 7.45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B17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C5F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8FB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689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78C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</w:p>
        </w:tc>
      </w:tr>
      <w:tr w:rsidR="001B2CB5" w14:paraId="4A7ADEF3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954B" w14:textId="77777777" w:rsidR="001B2CB5" w:rsidRDefault="001B2CB5">
            <w:pPr>
              <w:spacing w:line="276" w:lineRule="auto"/>
            </w:pPr>
            <w:r>
              <w:rPr>
                <w:b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46A0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7.45 – 8.45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280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DF26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j. angielski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ABA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8FB8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0E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74B498C8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DB94" w14:textId="77777777" w:rsidR="001B2CB5" w:rsidRDefault="001B2CB5">
            <w:pPr>
              <w:spacing w:line="276" w:lineRule="auto"/>
            </w:pPr>
            <w:r>
              <w:rPr>
                <w:b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ABA9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8.45 – 9.45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5A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6D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4D9C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06E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A73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mn. n.</w:t>
            </w:r>
          </w:p>
        </w:tc>
      </w:tr>
      <w:tr w:rsidR="001B2CB5" w14:paraId="752A79D8" w14:textId="77777777" w:rsidTr="001B2CB5">
        <w:trPr>
          <w:trHeight w:val="1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2C83" w14:textId="77777777" w:rsidR="001B2CB5" w:rsidRDefault="001B2CB5">
            <w:pPr>
              <w:spacing w:line="276" w:lineRule="auto"/>
            </w:pPr>
            <w:r>
              <w:rPr>
                <w:b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812C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9.45 – 10.45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37D3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E06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3B1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6F9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76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4BC1020A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5BD6" w14:textId="77777777" w:rsidR="001B2CB5" w:rsidRDefault="001B2CB5">
            <w:pPr>
              <w:spacing w:line="276" w:lineRule="auto"/>
            </w:pPr>
            <w:r>
              <w:rPr>
                <w:b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10F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10.45 – 11.45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511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mn. n.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3EF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F3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883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j. mn. n.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C4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B2CB5" w14:paraId="0E086AE0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1BB7" w14:textId="77777777" w:rsidR="001B2CB5" w:rsidRDefault="001B2CB5">
            <w:pPr>
              <w:spacing w:line="276" w:lineRule="auto"/>
            </w:pPr>
            <w:r>
              <w:rPr>
                <w:b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0C68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11.45 – 12.45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ABDA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B45" w14:textId="77777777" w:rsidR="001B2CB5" w:rsidRDefault="001B2CB5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6E1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97BB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D00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</w:p>
        </w:tc>
      </w:tr>
      <w:tr w:rsidR="001B2CB5" w14:paraId="1AC5EE60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D948" w14:textId="77777777" w:rsidR="001B2CB5" w:rsidRDefault="001B2CB5">
            <w:pPr>
              <w:spacing w:line="276" w:lineRule="auto"/>
            </w:pPr>
            <w:r>
              <w:rPr>
                <w:b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8B0E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12.45 – 13.45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12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FBD" w14:textId="77777777" w:rsidR="001B2CB5" w:rsidRDefault="001B2CB5">
            <w:pPr>
              <w:spacing w:line="276" w:lineRule="auto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172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6FD0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3987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347E9942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155" w14:textId="77777777" w:rsidR="001B2CB5" w:rsidRDefault="001B2CB5">
            <w:pPr>
              <w:spacing w:line="276" w:lineRule="auto"/>
            </w:pPr>
            <w:r>
              <w:rPr>
                <w:b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628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13.45 – 14.45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2EC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22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A97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2A2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84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2D6E5FD3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506A" w14:textId="77777777" w:rsidR="001B2CB5" w:rsidRDefault="001B2CB5">
            <w:pPr>
              <w:spacing w:line="276" w:lineRule="auto"/>
            </w:pPr>
            <w:r>
              <w:rPr>
                <w:b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1BD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14.45 – 15.45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A39E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DAE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A4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FE5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9873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  <w:tr w:rsidR="001B2CB5" w14:paraId="76EEE552" w14:textId="77777777" w:rsidTr="001B2CB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8CA" w14:textId="77777777" w:rsidR="001B2CB5" w:rsidRDefault="001B2CB5">
            <w:pPr>
              <w:spacing w:line="276" w:lineRule="auto"/>
            </w:pPr>
            <w:r>
              <w:rPr>
                <w:b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71B" w14:textId="77777777" w:rsidR="001B2CB5" w:rsidRDefault="001B2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15.45 – 16.45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24E4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0D81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D0F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86D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A0B9" w14:textId="77777777" w:rsidR="001B2CB5" w:rsidRDefault="001B2CB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przedszk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45E06E67" w14:textId="77777777" w:rsidR="001B2CB5" w:rsidRDefault="001B2CB5" w:rsidP="001B2CB5">
      <w:r>
        <w:t xml:space="preserve">mgr Ewelina Budnik – wychowawca,  </w:t>
      </w:r>
      <w:proofErr w:type="spellStart"/>
      <w:r>
        <w:t>wych</w:t>
      </w:r>
      <w:proofErr w:type="spellEnd"/>
      <w:r>
        <w:t>. przedszkolne</w:t>
      </w:r>
    </w:p>
    <w:p w14:paraId="4DF849BF" w14:textId="77777777" w:rsidR="001B2CB5" w:rsidRDefault="001B2CB5" w:rsidP="001B2CB5">
      <w:proofErr w:type="spellStart"/>
      <w:r>
        <w:t>wych</w:t>
      </w:r>
      <w:proofErr w:type="spellEnd"/>
      <w:r>
        <w:t>. przedszkolne – mgr Aleksandra Szafrańska</w:t>
      </w:r>
      <w:bookmarkStart w:id="1" w:name="_Hlk498955610"/>
      <w:bookmarkEnd w:id="1"/>
    </w:p>
    <w:p w14:paraId="4932068B" w14:textId="77777777" w:rsidR="001B2CB5" w:rsidRDefault="001B2CB5" w:rsidP="001B2CB5">
      <w:r>
        <w:t xml:space="preserve">Język angielski – mgr Katarzyna Panicz </w:t>
      </w:r>
    </w:p>
    <w:p w14:paraId="1F31DA64" w14:textId="77777777" w:rsidR="001B2CB5" w:rsidRDefault="001B2CB5" w:rsidP="001B2CB5">
      <w:r>
        <w:t>Język mniejszości narodowej – niemiecki – mgr Marieta Grala</w:t>
      </w:r>
    </w:p>
    <w:p w14:paraId="5693E447" w14:textId="77777777" w:rsidR="001B2CB5" w:rsidRDefault="001B2CB5" w:rsidP="001B2CB5">
      <w:r>
        <w:t>Religia – mgr Teresa Gallus</w:t>
      </w:r>
    </w:p>
    <w:p w14:paraId="02A9493E" w14:textId="77777777" w:rsidR="003C6E44" w:rsidRDefault="003C6E44"/>
    <w:sectPr w:rsidR="003C6E44" w:rsidSect="001B2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CB5"/>
    <w:rsid w:val="001B2CB5"/>
    <w:rsid w:val="001C0769"/>
    <w:rsid w:val="003C6E44"/>
    <w:rsid w:val="00445ACF"/>
    <w:rsid w:val="005C13E3"/>
    <w:rsid w:val="007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B51"/>
  <w15:docId w15:val="{6FA65884-EA37-4BDB-A183-3DF8968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CB5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1B2C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CB5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B2CB5"/>
    <w:pPr>
      <w:spacing w:before="120"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2CB5"/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1B2CB5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1B2CB5"/>
    <w:rPr>
      <w:rFonts w:ascii="Liberation Sans" w:eastAsia="Microsoft YaHei" w:hAnsi="Liberation Sans" w:cs="Arial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CB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C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2CB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2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CB5"/>
    <w:pPr>
      <w:ind w:left="720"/>
      <w:contextualSpacing/>
    </w:pPr>
  </w:style>
  <w:style w:type="paragraph" w:customStyle="1" w:styleId="Default">
    <w:name w:val="Default"/>
    <w:rsid w:val="001B2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B2CB5"/>
  </w:style>
  <w:style w:type="character" w:customStyle="1" w:styleId="TekstdymkaZnak1">
    <w:name w:val="Tekst dymka Znak1"/>
    <w:basedOn w:val="Domylnaczcionkaakapitu"/>
    <w:uiPriority w:val="99"/>
    <w:semiHidden/>
    <w:rsid w:val="001B2CB5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1B2CB5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B2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nataliakozlowska93@outlook.com</cp:lastModifiedBy>
  <cp:revision>2</cp:revision>
  <dcterms:created xsi:type="dcterms:W3CDTF">2021-09-01T18:57:00Z</dcterms:created>
  <dcterms:modified xsi:type="dcterms:W3CDTF">2021-09-01T18:57:00Z</dcterms:modified>
</cp:coreProperties>
</file>