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B" w:rsidRPr="00A215FD" w:rsidRDefault="00DC416B" w:rsidP="00DC416B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Załącznik nr 2a </w:t>
      </w:r>
    </w:p>
    <w:p w:rsidR="00DC416B" w:rsidRPr="00A215FD" w:rsidRDefault="00DC416B" w:rsidP="00DC416B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do Zarządzenia nr 5/2020/2021 </w:t>
      </w:r>
    </w:p>
    <w:p w:rsidR="00DC416B" w:rsidRPr="00A215FD" w:rsidRDefault="00DC416B" w:rsidP="00DC416B">
      <w:pPr>
        <w:pStyle w:val="Default"/>
        <w:jc w:val="right"/>
        <w:rPr>
          <w:i/>
          <w:color w:val="auto"/>
          <w:sz w:val="18"/>
          <w:szCs w:val="23"/>
        </w:rPr>
      </w:pPr>
      <w:r w:rsidRPr="00A215FD">
        <w:rPr>
          <w:i/>
          <w:color w:val="auto"/>
          <w:sz w:val="18"/>
          <w:szCs w:val="23"/>
        </w:rPr>
        <w:t xml:space="preserve">Dyrektora Publicznej Szkoły Podstawowej </w:t>
      </w:r>
    </w:p>
    <w:p w:rsidR="00DC416B" w:rsidRPr="003B27AA" w:rsidRDefault="00DC416B" w:rsidP="00DC4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215FD"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DC416B" w:rsidRPr="001F642E" w:rsidRDefault="00DC416B" w:rsidP="00DC416B">
      <w:pPr>
        <w:pStyle w:val="Nagwek2"/>
        <w:spacing w:before="0" w:beforeAutospacing="0" w:after="0" w:afterAutospacing="0"/>
        <w:jc w:val="righ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Osowiec, …………………………….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710"/>
      </w:tblGrid>
      <w:tr w:rsidR="00DC416B" w:rsidRPr="00A215FD" w:rsidTr="00FB4722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DC416B" w:rsidRPr="00A215FD" w:rsidTr="00FB472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Data przyjęcia wniosku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C416B" w:rsidRPr="00A215FD" w:rsidTr="00FB472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Godzina przyjęcia wniosku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C416B" w:rsidRPr="00A215FD" w:rsidTr="00FB472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Nr ewidencyjny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DC416B" w:rsidRPr="00A215FD" w:rsidRDefault="00DC416B" w:rsidP="00DC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DC416B" w:rsidRPr="00A215FD" w:rsidRDefault="00DC416B" w:rsidP="00DC4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obwodowej szkoły podstawowej na rok szkolny 2021/2022</w:t>
      </w:r>
    </w:p>
    <w:p w:rsidR="00DC416B" w:rsidRPr="00A215FD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 zgłaszam dziecko do przyjęcia do klasy pierwszej Publicznej Szkoły Podstawowej im. Jana Pawła II w Osowcu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bookmarkStart w:id="0" w:name="_GoBack"/>
      <w:bookmarkEnd w:id="0"/>
    </w:p>
    <w:p w:rsidR="00DC416B" w:rsidRPr="00A215FD" w:rsidRDefault="00DC416B" w:rsidP="00DC416B">
      <w:pPr>
        <w:keepNext/>
        <w:numPr>
          <w:ilvl w:val="0"/>
          <w:numId w:val="1"/>
        </w:numPr>
        <w:tabs>
          <w:tab w:val="left" w:pos="39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76"/>
        <w:gridCol w:w="154"/>
        <w:gridCol w:w="633"/>
        <w:gridCol w:w="392"/>
        <w:gridCol w:w="223"/>
        <w:gridCol w:w="630"/>
        <w:gridCol w:w="120"/>
        <w:gridCol w:w="220"/>
        <w:gridCol w:w="297"/>
        <w:gridCol w:w="652"/>
        <w:gridCol w:w="269"/>
        <w:gridCol w:w="89"/>
        <w:gridCol w:w="280"/>
        <w:gridCol w:w="246"/>
        <w:gridCol w:w="379"/>
        <w:gridCol w:w="202"/>
        <w:gridCol w:w="436"/>
        <w:gridCol w:w="653"/>
        <w:gridCol w:w="145"/>
        <w:gridCol w:w="495"/>
        <w:gridCol w:w="617"/>
        <w:gridCol w:w="14"/>
      </w:tblGrid>
      <w:tr w:rsidR="00DC416B" w:rsidRPr="00A215FD" w:rsidTr="00FB4722">
        <w:trPr>
          <w:trHeight w:val="359"/>
          <w:jc w:val="center"/>
        </w:trPr>
        <w:tc>
          <w:tcPr>
            <w:tcW w:w="92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416B" w:rsidRPr="00A215FD" w:rsidRDefault="00DC416B" w:rsidP="00FB47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DC416B" w:rsidRPr="00A215FD" w:rsidTr="00FB4722">
        <w:trPr>
          <w:trHeight w:val="467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trHeight w:val="401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trHeight w:val="494"/>
          <w:jc w:val="center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trHeight w:val="31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</w:t>
            </w:r>
          </w:p>
        </w:tc>
      </w:tr>
      <w:tr w:rsidR="00DC416B" w:rsidRPr="00A215FD" w:rsidTr="00FB4722">
        <w:trPr>
          <w:trHeight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DC416B" w:rsidRPr="00A215FD" w:rsidTr="00FB4722">
        <w:trPr>
          <w:gridAfter w:val="1"/>
          <w:wAfter w:w="14" w:type="dxa"/>
          <w:trHeight w:val="361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Dane identyfikacyjne i kontaktowe rodziców lub opiekunów prawnych</w:t>
            </w:r>
          </w:p>
        </w:tc>
      </w:tr>
      <w:tr w:rsidR="00DC416B" w:rsidRPr="00A215FD" w:rsidTr="00FB4722">
        <w:trPr>
          <w:gridAfter w:val="1"/>
          <w:wAfter w:w="14" w:type="dxa"/>
          <w:trHeight w:hRule="exact" w:val="298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DC416B" w:rsidRPr="00A215FD" w:rsidTr="00FB472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kontaktowy*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hRule="exact" w:val="494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e-mail*</w:t>
            </w: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val="650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1F642E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 - adres email i numer telefonu przekazywane są dobrowolnie i będą wykorzystane wyłąc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znie w celu ułatwienie kontaktu</w:t>
            </w:r>
          </w:p>
        </w:tc>
      </w:tr>
      <w:tr w:rsidR="00DC416B" w:rsidRPr="00A215FD" w:rsidTr="00FB4722">
        <w:trPr>
          <w:gridAfter w:val="1"/>
          <w:wAfter w:w="14" w:type="dxa"/>
          <w:trHeight w:val="346"/>
          <w:jc w:val="center"/>
        </w:trPr>
        <w:tc>
          <w:tcPr>
            <w:tcW w:w="9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</w:tc>
      </w:tr>
      <w:tr w:rsidR="00DC416B" w:rsidRPr="00A215FD" w:rsidTr="00FB4722">
        <w:trPr>
          <w:gridAfter w:val="1"/>
          <w:wAfter w:w="14" w:type="dxa"/>
          <w:trHeight w:hRule="exact" w:val="298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DC416B" w:rsidRPr="00A215FD" w:rsidTr="00FB472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val="4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val="493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16B" w:rsidRPr="00A215FD" w:rsidTr="00FB4722">
        <w:trPr>
          <w:gridAfter w:val="1"/>
          <w:wAfter w:w="14" w:type="dxa"/>
          <w:trHeight w:val="397"/>
          <w:jc w:val="center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416B" w:rsidRPr="00A215FD" w:rsidRDefault="00DC416B" w:rsidP="00DC416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Oświadczenia dotyczące treści zgłoszenia</w:t>
      </w:r>
    </w:p>
    <w:p w:rsidR="00DC416B" w:rsidRPr="00A215FD" w:rsidRDefault="00DC416B" w:rsidP="00DC416B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DC416B" w:rsidRPr="00A215FD" w:rsidRDefault="00DC416B" w:rsidP="00DC416B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Oświadczam, iż zapoznałem(</w:t>
      </w:r>
      <w:proofErr w:type="spellStart"/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 w:rsidRPr="00A215FD">
        <w:rPr>
          <w:rFonts w:ascii="Times New Roman" w:eastAsia="Times New Roman" w:hAnsi="Times New Roman" w:cs="Times New Roman"/>
          <w:sz w:val="16"/>
          <w:szCs w:val="16"/>
          <w:lang w:eastAsia="pl-PL"/>
        </w:rPr>
        <w:t>) się z przepisami ustawy z dnia 7 września 1991 roku o systemie oświaty,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DC416B" w:rsidRPr="00A215FD" w:rsidRDefault="00DC416B" w:rsidP="00DC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…………</w:t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C416B" w:rsidRPr="00A215FD" w:rsidRDefault="00DC416B" w:rsidP="00DC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Data</w:t>
      </w:r>
      <w:r w:rsidRPr="00A215FD">
        <w:rPr>
          <w:rFonts w:ascii="Times New Roman" w:hAnsi="Times New Roman" w:cs="Times New Roman"/>
          <w:sz w:val="24"/>
          <w:szCs w:val="24"/>
        </w:rPr>
        <w:tab/>
      </w:r>
      <w:r w:rsidRPr="00A215FD">
        <w:rPr>
          <w:rFonts w:ascii="Times New Roman" w:hAnsi="Times New Roman" w:cs="Times New Roman"/>
          <w:sz w:val="24"/>
          <w:szCs w:val="24"/>
        </w:rPr>
        <w:tab/>
        <w:t>podpis matki/opiekunki prawnej*</w:t>
      </w:r>
      <w:r w:rsidRPr="00A215FD">
        <w:rPr>
          <w:rFonts w:ascii="Times New Roman" w:hAnsi="Times New Roman" w:cs="Times New Roman"/>
          <w:sz w:val="24"/>
          <w:szCs w:val="24"/>
        </w:rPr>
        <w:tab/>
        <w:t xml:space="preserve">             podpis ojca/opiekuna prawnego*</w:t>
      </w:r>
    </w:p>
    <w:p w:rsidR="00DC416B" w:rsidRPr="00A215FD" w:rsidRDefault="00DC416B" w:rsidP="00DC416B">
      <w:pPr>
        <w:tabs>
          <w:tab w:val="center" w:pos="5103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DC416B" w:rsidRPr="00A215FD" w:rsidTr="00FB4722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WNIOSKUJĘ/ WNIOSKUJEMY O</w:t>
            </w:r>
          </w:p>
        </w:tc>
      </w:tr>
      <w:tr w:rsidR="00DC416B" w:rsidRPr="00A215FD" w:rsidTr="00FB4722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Nauczanie religii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C416B" w:rsidRPr="00A215FD" w:rsidTr="00FB4722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Nauczanie etyki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C416B" w:rsidRPr="00A215FD" w:rsidTr="00FB4722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DEKLARUJĘ/ DEKLARUJEMY</w:t>
            </w:r>
          </w:p>
        </w:tc>
      </w:tr>
      <w:tr w:rsidR="00DC416B" w:rsidRPr="00A215FD" w:rsidTr="00FB4722">
        <w:trPr>
          <w:trHeight w:val="6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Pobyt dziecka w świetlicy szkolnej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16B" w:rsidRPr="00A215FD" w:rsidRDefault="00DC416B" w:rsidP="00FB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       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                       </w:t>
            </w:r>
            <w:r w:rsidRPr="00A215F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□</w:t>
            </w:r>
            <w:r w:rsidRPr="00A215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:rsidR="00DC416B" w:rsidRPr="00A215FD" w:rsidRDefault="00DC416B" w:rsidP="00DC416B">
      <w:pPr>
        <w:tabs>
          <w:tab w:val="center" w:pos="5103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DC416B" w:rsidRPr="00A215FD" w:rsidRDefault="00DC416B" w:rsidP="00DC416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C. </w:t>
      </w:r>
      <w:r w:rsidRPr="00A215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O PRZETWARZANIU DANYCH OSOBOWYCH</w:t>
      </w:r>
    </w:p>
    <w:p w:rsidR="00DC416B" w:rsidRPr="00A215FD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5FD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 w:rsidRPr="00A215F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>szkola.osowiec@interias.pl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 w:rsidRPr="00A215FD"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:rsidR="00DC416B" w:rsidRPr="00A215FD" w:rsidRDefault="00DC416B" w:rsidP="00DC41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:rsidR="00DC416B" w:rsidRPr="00A215FD" w:rsidRDefault="00DC416B" w:rsidP="00DC41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:rsidR="00DC416B" w:rsidRPr="00A215FD" w:rsidRDefault="00DC416B" w:rsidP="00DC4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DC416B" w:rsidRPr="00A215FD" w:rsidRDefault="00DC416B" w:rsidP="00DC4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:rsidR="00DC416B" w:rsidRPr="00A215FD" w:rsidRDefault="00DC416B" w:rsidP="00DC4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DC416B" w:rsidRPr="00A215FD" w:rsidTr="00FB4722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DC416B" w:rsidRPr="00A215FD" w:rsidTr="00FB47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416B" w:rsidRPr="00A215FD" w:rsidRDefault="00DC416B" w:rsidP="00FB472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6B" w:rsidRPr="00A215FD" w:rsidRDefault="00DC416B" w:rsidP="00FB472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215FD"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:rsidR="00DC416B" w:rsidRDefault="00DC416B" w:rsidP="00DC416B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416B" w:rsidRPr="0088239F" w:rsidRDefault="00DC416B" w:rsidP="00DC416B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:rsidR="00DC416B" w:rsidRPr="0088239F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złożone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Pr="0088239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przedstawiciela ustawowego dziecka / 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C416B" w:rsidRPr="0088239F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07351534"/>
      <w:r w:rsidRPr="0088239F"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DC416B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88239F" w:rsidRDefault="00DC416B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88239F" w:rsidRDefault="00DC416B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:rsidR="00DC416B" w:rsidRPr="0088239F" w:rsidRDefault="00DC416B" w:rsidP="00FB472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DC416B" w:rsidRPr="0088239F" w:rsidTr="00FB4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88239F" w:rsidRDefault="00DC416B" w:rsidP="00FB472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39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6B" w:rsidRPr="0088239F" w:rsidRDefault="00DC416B" w:rsidP="00FB4722">
            <w:pPr>
              <w:jc w:val="both"/>
              <w:rPr>
                <w:rFonts w:ascii="Times New Roman" w:hAnsi="Times New Roman" w:cs="Times New Roman"/>
              </w:rPr>
            </w:pPr>
            <w:r w:rsidRPr="0088239F"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 w:rsidRPr="0088239F"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 w:rsidRPr="0088239F"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 w:rsidRPr="0088239F"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 w:rsidRPr="0088239F"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:rsidR="00DC416B" w:rsidRPr="0088239F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*właściwe zaznaczyć</w:t>
      </w:r>
    </w:p>
    <w:p w:rsidR="00DC416B" w:rsidRPr="003B27AA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27AA"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:rsidR="00DC416B" w:rsidRPr="0088239F" w:rsidRDefault="00DC416B" w:rsidP="00DC41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:rsidR="00DC416B" w:rsidRPr="0088239F" w:rsidRDefault="00DC416B" w:rsidP="00DC41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Pr="0088239F">
        <w:rPr>
          <w:rFonts w:ascii="Times New Roman" w:hAnsi="Times New Roman" w:cs="Times New Roman"/>
        </w:rPr>
        <w:t xml:space="preserve"> </w:t>
      </w:r>
      <w:r w:rsidRPr="0088239F"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:rsidR="00DC416B" w:rsidRPr="0088239F" w:rsidRDefault="00DC416B" w:rsidP="00DC41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:rsidR="00DC416B" w:rsidRPr="0088239F" w:rsidRDefault="00DC416B" w:rsidP="00DC41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:rsidR="00DC416B" w:rsidRPr="003B27AA" w:rsidRDefault="00DC416B" w:rsidP="00DC41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239F">
        <w:rPr>
          <w:rFonts w:ascii="Times New Roman" w:eastAsia="Times New Roman" w:hAnsi="Times New Roman" w:cs="Times New Roman"/>
          <w:lang w:eastAsia="pl-PL"/>
        </w:rPr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:rsidR="00DC416B" w:rsidRPr="003B27AA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B27AA"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bookmarkEnd w:id="1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8575"/>
      </w:tblGrid>
      <w:tr w:rsidR="00DC416B" w:rsidTr="00FB4722">
        <w:trPr>
          <w:trHeight w:val="454"/>
        </w:trPr>
        <w:tc>
          <w:tcPr>
            <w:tcW w:w="637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DC416B" w:rsidTr="00FB4722">
        <w:trPr>
          <w:trHeight w:val="454"/>
        </w:trPr>
        <w:tc>
          <w:tcPr>
            <w:tcW w:w="637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DC416B" w:rsidTr="00FB4722">
        <w:trPr>
          <w:trHeight w:val="454"/>
        </w:trPr>
        <w:tc>
          <w:tcPr>
            <w:tcW w:w="637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</w:tr>
      <w:tr w:rsidR="00DC416B" w:rsidTr="00FB4722">
        <w:trPr>
          <w:trHeight w:val="454"/>
        </w:trPr>
        <w:tc>
          <w:tcPr>
            <w:tcW w:w="637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</w:tcPr>
          <w:p w:rsidR="00DC416B" w:rsidRDefault="00DC416B" w:rsidP="00FB4722">
            <w:pPr>
              <w:rPr>
                <w:rFonts w:ascii="Times New Roman" w:hAnsi="Times New Roman" w:cs="Times New Roman"/>
              </w:rPr>
            </w:pPr>
          </w:p>
        </w:tc>
      </w:tr>
    </w:tbl>
    <w:p w:rsidR="00DC416B" w:rsidRDefault="00DC416B" w:rsidP="00DC416B">
      <w:pPr>
        <w:spacing w:after="0"/>
        <w:jc w:val="right"/>
        <w:rPr>
          <w:rFonts w:ascii="Times New Roman" w:hAnsi="Times New Roman" w:cs="Times New Roman"/>
        </w:rPr>
      </w:pPr>
    </w:p>
    <w:p w:rsidR="00DC416B" w:rsidRPr="0088239F" w:rsidRDefault="00DC416B" w:rsidP="00DC416B">
      <w:pPr>
        <w:spacing w:after="0"/>
        <w:jc w:val="right"/>
        <w:rPr>
          <w:rFonts w:ascii="Times New Roman" w:hAnsi="Times New Roman" w:cs="Times New Roman"/>
        </w:rPr>
      </w:pPr>
      <w:r w:rsidRPr="0088239F">
        <w:rPr>
          <w:rFonts w:ascii="Times New Roman" w:hAnsi="Times New Roman" w:cs="Times New Roman"/>
        </w:rPr>
        <w:t>…………………………………………………………..</w:t>
      </w:r>
    </w:p>
    <w:p w:rsidR="00DC416B" w:rsidRDefault="00DC416B" w:rsidP="00DC416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239F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odpis rodzica/opiekuna prawnego)</w:t>
      </w:r>
    </w:p>
    <w:p w:rsidR="00DC416B" w:rsidRPr="00A215FD" w:rsidRDefault="00DC416B" w:rsidP="00DC416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</w:t>
      </w:r>
      <w:r w:rsidRPr="00A215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YPEŁNIA SZKOŁA_____________________________________________________</w:t>
      </w:r>
    </w:p>
    <w:p w:rsidR="00DC416B" w:rsidRDefault="00DC416B" w:rsidP="00DC416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6B" w:rsidRPr="003B27AA" w:rsidRDefault="00DC416B" w:rsidP="00DC416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FD">
        <w:rPr>
          <w:rFonts w:ascii="Times New Roman" w:hAnsi="Times New Roman" w:cs="Times New Roman"/>
          <w:sz w:val="24"/>
          <w:szCs w:val="24"/>
        </w:rPr>
        <w:t>Przyjmuje się dziecko do szkoły z dniem .............................</w:t>
      </w:r>
    </w:p>
    <w:p w:rsidR="00DC416B" w:rsidRPr="00A215FD" w:rsidRDefault="00DC416B" w:rsidP="00DC4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5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..............................................</w:t>
      </w:r>
    </w:p>
    <w:p w:rsidR="000F671A" w:rsidRPr="00DC416B" w:rsidRDefault="00DC416B" w:rsidP="00DC4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15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(Podpis dyrektora szkoły)</w:t>
      </w:r>
    </w:p>
    <w:sectPr w:rsidR="000F671A" w:rsidRPr="00DC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6D"/>
    <w:multiLevelType w:val="hybridMultilevel"/>
    <w:tmpl w:val="6406A8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B"/>
    <w:rsid w:val="000F671A"/>
    <w:rsid w:val="00D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6B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1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C416B"/>
    <w:pPr>
      <w:ind w:left="720"/>
      <w:contextualSpacing/>
    </w:pPr>
  </w:style>
  <w:style w:type="paragraph" w:customStyle="1" w:styleId="Default">
    <w:name w:val="Default"/>
    <w:rsid w:val="00DC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4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6B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1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C416B"/>
    <w:pPr>
      <w:ind w:left="720"/>
      <w:contextualSpacing/>
    </w:pPr>
  </w:style>
  <w:style w:type="paragraph" w:customStyle="1" w:styleId="Default">
    <w:name w:val="Default"/>
    <w:rsid w:val="00DC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4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7793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Osowiec, …………………………….</vt:lpstr>
      <vt:lpstr>    Dane osobowe dziecka</vt:lpstr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2021-01-27T17:39:00Z</dcterms:created>
  <dcterms:modified xsi:type="dcterms:W3CDTF">2021-01-27T17:40:00Z</dcterms:modified>
</cp:coreProperties>
</file>