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78" w:rsidRPr="00A215FD" w:rsidRDefault="000E3878" w:rsidP="000E3878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Załącznik nr 2b </w:t>
      </w:r>
    </w:p>
    <w:p w:rsidR="000E3878" w:rsidRPr="00A215FD" w:rsidRDefault="000E3878" w:rsidP="000E3878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do Zarządzenia nr 5/2020/2021 </w:t>
      </w:r>
    </w:p>
    <w:p w:rsidR="000E3878" w:rsidRPr="00A215FD" w:rsidRDefault="000E3878" w:rsidP="000E3878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Dyrektora Publicznej Szkoły Podstawowej </w:t>
      </w:r>
    </w:p>
    <w:p w:rsidR="000E3878" w:rsidRPr="00A215FD" w:rsidRDefault="000E3878" w:rsidP="000E3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3"/>
        </w:rPr>
      </w:pPr>
      <w:r w:rsidRPr="00A215FD"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:rsidR="000E3878" w:rsidRPr="00A215FD" w:rsidRDefault="000E3878" w:rsidP="000E3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726"/>
      </w:tblGrid>
      <w:tr w:rsidR="000E3878" w:rsidRPr="00A215FD" w:rsidTr="00FB4722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3878" w:rsidRPr="00A215FD" w:rsidRDefault="000E3878" w:rsidP="00FB47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Wypełnia przedszkole</w:t>
            </w:r>
          </w:p>
        </w:tc>
      </w:tr>
      <w:tr w:rsidR="000E3878" w:rsidRPr="00A215FD" w:rsidTr="00FB47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3878" w:rsidRPr="00A215FD" w:rsidRDefault="000E3878" w:rsidP="00FB47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Data przyjęcia wni</w:t>
            </w:r>
            <w:bookmarkStart w:id="0" w:name="_GoBack"/>
            <w:bookmarkEnd w:id="0"/>
            <w:r w:rsidRPr="00A215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osku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8" w:rsidRPr="00A215FD" w:rsidRDefault="000E3878" w:rsidP="00FB47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0E3878" w:rsidRPr="00A215FD" w:rsidTr="00FB47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3878" w:rsidRPr="00A215FD" w:rsidRDefault="000E3878" w:rsidP="00FB47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8" w:rsidRPr="00A215FD" w:rsidRDefault="000E3878" w:rsidP="00FB47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878" w:rsidRPr="00A215FD" w:rsidRDefault="000E3878" w:rsidP="000E3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WNIOSEK/ZGŁOSZENIE O PRZYJĘCIE DZIECKA</w:t>
      </w:r>
    </w:p>
    <w:p w:rsidR="000E3878" w:rsidRPr="00A215FD" w:rsidRDefault="000E3878" w:rsidP="000E3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DO ODDZIAŁU PRZEDSZKOLNEGO PUBLICZNEJ SZKOŁY PODSTAWOWEJ IM.JANA PAWŁA II</w:t>
      </w:r>
    </w:p>
    <w:p w:rsidR="000E3878" w:rsidRPr="00A215FD" w:rsidRDefault="000E3878" w:rsidP="000E3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 xml:space="preserve">W OSOWCU NA ROK </w:t>
      </w:r>
      <w:r>
        <w:rPr>
          <w:rFonts w:ascii="Times New Roman" w:hAnsi="Times New Roman" w:cs="Times New Roman"/>
          <w:b/>
          <w:sz w:val="24"/>
          <w:szCs w:val="24"/>
        </w:rPr>
        <w:t>SZKOLNY 2021/2022</w:t>
      </w:r>
    </w:p>
    <w:p w:rsidR="000E3878" w:rsidRPr="00A215FD" w:rsidRDefault="000E3878" w:rsidP="000E3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878" w:rsidRPr="00A215FD" w:rsidRDefault="000E3878" w:rsidP="000E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(Wniosek/zgłoszenie wypełniają rodzice lub opiekunowie prawni dziecka. Wniosek/zgłoszenie o przyjęcie należy wypełnić drukowanymi literami. Przy oznaczeniu* skreślić niewłaściwe)</w:t>
      </w:r>
    </w:p>
    <w:p w:rsidR="000E3878" w:rsidRPr="00A215FD" w:rsidRDefault="000E3878" w:rsidP="000E3878">
      <w:pPr>
        <w:pStyle w:val="Akapitzlist"/>
        <w:keepNext/>
        <w:numPr>
          <w:ilvl w:val="0"/>
          <w:numId w:val="1"/>
        </w:numPr>
        <w:tabs>
          <w:tab w:val="left" w:pos="39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630"/>
        <w:gridCol w:w="2297"/>
      </w:tblGrid>
      <w:tr w:rsidR="000E3878" w:rsidRPr="00A215FD" w:rsidTr="00FB4722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Proszę o przyjęcie dziecka do przedszkola wg następującej kolejności: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1 – oznacza placówkę najbardziej preferowaną</w:t>
            </w: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3 – oznacza placówkę najmniej preferowaną</w:t>
            </w:r>
          </w:p>
        </w:tc>
      </w:tr>
      <w:tr w:rsidR="000E3878" w:rsidRPr="00A215FD" w:rsidTr="00FB472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Nazwa i adres placówki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 xml:space="preserve">Deklarowana liczba godzin pobytu dziecka </w:t>
            </w:r>
          </w:p>
        </w:tc>
      </w:tr>
      <w:tr w:rsidR="000E3878" w:rsidRPr="00A215FD" w:rsidTr="00FB472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Publiczna Szkoła Podstawowa im. Jana Pawła II w Osowcu</w:t>
            </w: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ul. Lipowa 6</w:t>
            </w: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 xml:space="preserve">46-023 Osowiec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od ……… do………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……..………godzin</w:t>
            </w:r>
          </w:p>
        </w:tc>
      </w:tr>
      <w:tr w:rsidR="000E3878" w:rsidRPr="00A215FD" w:rsidTr="00FB472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od ……… do………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……..………godzin</w:t>
            </w:r>
          </w:p>
        </w:tc>
      </w:tr>
      <w:tr w:rsidR="000E3878" w:rsidRPr="00A215FD" w:rsidTr="00FB472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od ……… do………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……..………godzin</w:t>
            </w: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878" w:rsidRPr="00A215FD" w:rsidRDefault="000E3878" w:rsidP="000E387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KWESTIONARIUSZ DANYCH OSOBOWYCH DZIECKA</w:t>
      </w:r>
    </w:p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061"/>
        <w:gridCol w:w="2303"/>
        <w:gridCol w:w="1456"/>
        <w:gridCol w:w="847"/>
        <w:gridCol w:w="2697"/>
      </w:tblGrid>
      <w:tr w:rsidR="000E3878" w:rsidRPr="00A215FD" w:rsidTr="00FB47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0E3878" w:rsidRPr="00A215FD" w:rsidTr="00FB4722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0E3878" w:rsidRPr="00A215FD" w:rsidTr="00FB4722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ADRES ZAMIESZKANIA DZIECKA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2927"/>
        <w:gridCol w:w="1483"/>
        <w:gridCol w:w="1181"/>
        <w:gridCol w:w="1588"/>
        <w:gridCol w:w="1273"/>
      </w:tblGrid>
      <w:tr w:rsidR="000E3878" w:rsidRPr="00A215FD" w:rsidTr="00FB472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878" w:rsidRPr="00A215FD" w:rsidRDefault="000E3878" w:rsidP="000E3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lastRenderedPageBreak/>
        <w:t>KWESTIONARIUSZ DANYCH OSOBOWYCH RODZICÓW DZIECKA/OPIEKUNÓW PRAWNYCH*</w:t>
      </w:r>
    </w:p>
    <w:p w:rsidR="000E3878" w:rsidRPr="00A215FD" w:rsidRDefault="000E3878" w:rsidP="000E3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DANE OSOBOWE MATKI/OPIEKUNKI PRAWNEJ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770"/>
        <w:gridCol w:w="1176"/>
        <w:gridCol w:w="3844"/>
      </w:tblGrid>
      <w:tr w:rsidR="000E3878" w:rsidRPr="00A215FD" w:rsidTr="00FB47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ADRES ZAMIESZKANIA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2663"/>
        <w:gridCol w:w="1483"/>
        <w:gridCol w:w="1015"/>
        <w:gridCol w:w="1797"/>
        <w:gridCol w:w="1272"/>
      </w:tblGrid>
      <w:tr w:rsidR="000E3878" w:rsidRPr="00A215FD" w:rsidTr="00FB472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Telefon stacjonarny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MIEJSCE ZATRUDNIENIA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0E3878" w:rsidRPr="00A215FD" w:rsidTr="00FB47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Adres firmy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DANE OSOBOWE OJCA/OPIEKUNA PRAWNEGO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487"/>
        <w:gridCol w:w="1176"/>
        <w:gridCol w:w="3526"/>
      </w:tblGrid>
      <w:tr w:rsidR="000E3878" w:rsidRPr="00A215FD" w:rsidTr="00FB472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ADRES ZAMIESZKANIA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043"/>
        <w:gridCol w:w="1483"/>
        <w:gridCol w:w="977"/>
        <w:gridCol w:w="1668"/>
        <w:gridCol w:w="1310"/>
      </w:tblGrid>
      <w:tr w:rsidR="000E3878" w:rsidRPr="00A215FD" w:rsidTr="00FB47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Telefon stacjonarny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MIEJSCE ZATRUDNIENIA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696"/>
      </w:tblGrid>
      <w:tr w:rsidR="000E3878" w:rsidRPr="00A215FD" w:rsidTr="00FB4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Adres firmy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KRYTERIA PRZYJĘĆ</w:t>
      </w:r>
      <w:r w:rsidRPr="00A215FD">
        <w:rPr>
          <w:rFonts w:ascii="Times New Roman" w:hAnsi="Times New Roman" w:cs="Times New Roman"/>
          <w:sz w:val="24"/>
          <w:szCs w:val="24"/>
        </w:rPr>
        <w:t xml:space="preserve"> (w przypadku spełnienia danego kryterium proszę postawić znak 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767"/>
        <w:gridCol w:w="988"/>
      </w:tblGrid>
      <w:tr w:rsidR="000E3878" w:rsidRPr="00A215FD" w:rsidTr="00FB4722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</w:rPr>
              <w:t xml:space="preserve">Kryteria obowiązkowe (art.131 ustawy z dnia 14 grudnia 2016r Prawo Oświatowe DZ.U. z 2017r poz. 59 z </w:t>
            </w:r>
            <w:proofErr w:type="spellStart"/>
            <w:r w:rsidRPr="00A215FD">
              <w:rPr>
                <w:rFonts w:ascii="Times New Roman" w:hAnsi="Times New Roman" w:cs="Times New Roman"/>
              </w:rPr>
              <w:t>póżń</w:t>
            </w:r>
            <w:proofErr w:type="spellEnd"/>
            <w:r w:rsidRPr="00A215FD">
              <w:rPr>
                <w:rFonts w:ascii="Times New Roman" w:hAnsi="Times New Roman" w:cs="Times New Roman"/>
              </w:rPr>
              <w:t>. zm)</w:t>
            </w: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 xml:space="preserve">Wielodzietność rodziny kandydata. </w:t>
            </w: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Załącznik: oświadczenie o wielodzietności rodziny kandydata.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Niepełnosprawność kandydata.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1997r o rehabilitacji zawodowej i społecznej oraz zatrudnianiu osób niepełnosprawnych (Dz. U. z 2011r nr 127, poz.721 ze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kandydata.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Załącznik:  orzeczenie o niepełnosprawności lub o stopniu niepełnosprawności lub orzeczenie równoważne w rozumieniu przepisów ustawy z dnia 27 sierpnia 1997r o rehabilitacji zawodowej i społecznej oraz zatrudnianiu osób niepełnosprawnych (Dz. U. z 2011r nr 127, poz.721 ze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kandydata.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Załącznik:  orzeczenie o niepełnosprawności lub o stopniu niepełnosprawności lub orzeczenie równoważne w rozumieniu przepisów ustawy z dnia 27 sierpnia 1997r o rehabilitacji zawodowej i społecznej oraz zatrudnianiu osób niepełnosprawnych (Dz. U. z 2011r nr 127, poz.721 ze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kandydata.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1997r o rehabilitacji zawodowej i społecznej oraz zatrudnianiu osób niepełnosprawnych (Dz. U. z 2011r nr 127, poz.721 ze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rodzinie.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Załącznik: oświadczenie o samotnym wychowywaniu dziecka oraz niewychowywaniu żadnego dziecka wspólnie z jego rodzicem.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zastępczą.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Załącznik: dokument potwierdzający objęcie dziecka pieczą zastępczą zgodnie z ustawą z dnia 9 czerwca 2011r o wspieraniu rodziny i systemie pieczy zastępczej (Dz. U. z dnia 2013r poz. 135)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KRYTERIA DODATKOWE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767"/>
        <w:gridCol w:w="988"/>
      </w:tblGrid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Uczęszczanie starszego rodzeństwa kandydata w roku szkolnym 2019/2020 do przedszkola, do którego został złożony wniosek.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Rok urodzenia kandydata - 2014,2015,2016, 2017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Aktywność zawodowa obu rodziców/prawnych opiekunów kandydata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 xml:space="preserve"> (oboje rodzice pracujący)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15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Jednocześnie upoważniam dyrektora przedszkola do zweryfikowania w razie potrzeby w/w danych u mojego pracodawcy.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Dziecko, którego rodzice/prawni opiekunowie rozliczają podatek dochodowy od osób fizycznych w II Urzędzie Skarbowym w Opolu i mają zgłoszone miejsce zamieszkania do celów podatkowych na terenie Gminy Turawa</w:t>
            </w:r>
          </w:p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(Załącznik: Oświadczenie rodziców/opiekunów)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Czas pobytu dziecka w przedszkolu 7 godz. i więcej.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E3878" w:rsidRPr="00A215FD" w:rsidTr="00FB472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Informacje o stanie zdrowia dziecka mogące mieć znaczenie podczas pobytu dziecka                    w przedszkolu.</w:t>
            </w:r>
          </w:p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DANE DOTYCZĄCE OSÓB UPOWAŻNIONYCH DO ODBIORU DZIECKA                      Z PRZEDSZKOLA</w:t>
      </w:r>
    </w:p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FD">
        <w:rPr>
          <w:rFonts w:ascii="Times New Roman" w:hAnsi="Times New Roman" w:cs="Times New Roman"/>
          <w:sz w:val="24"/>
          <w:szCs w:val="24"/>
        </w:rPr>
        <w:t>(innych niż rodzice lub opiekunowie prawni)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2298"/>
        <w:gridCol w:w="2293"/>
        <w:gridCol w:w="2404"/>
      </w:tblGrid>
      <w:tr w:rsidR="000E3878" w:rsidRPr="00A215FD" w:rsidTr="00FB472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78" w:rsidRPr="00A215FD" w:rsidRDefault="000E3878" w:rsidP="00FB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</w:tr>
      <w:tr w:rsidR="000E3878" w:rsidRPr="00A215FD" w:rsidTr="00FB472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78" w:rsidRPr="00A215FD" w:rsidTr="00FB472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78" w:rsidRPr="00A215FD" w:rsidRDefault="000E3878" w:rsidP="00FB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878" w:rsidRPr="00A215FD" w:rsidRDefault="000E3878" w:rsidP="000E387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Oświadczenia dotyczące treści zgłoszenia</w:t>
      </w:r>
    </w:p>
    <w:p w:rsidR="000E3878" w:rsidRPr="00A215FD" w:rsidRDefault="000E3878" w:rsidP="000E3878">
      <w:pPr>
        <w:tabs>
          <w:tab w:val="left" w:pos="204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15FD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0E3878" w:rsidRPr="00A215FD" w:rsidRDefault="000E3878" w:rsidP="000E3878">
      <w:pPr>
        <w:tabs>
          <w:tab w:val="left" w:pos="204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15FD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iż zapoznałem(</w:t>
      </w:r>
      <w:proofErr w:type="spellStart"/>
      <w:r w:rsidRPr="00A215FD">
        <w:rPr>
          <w:rFonts w:ascii="Times New Roman" w:eastAsia="Times New Roman" w:hAnsi="Times New Roman" w:cs="Times New Roman"/>
          <w:sz w:val="16"/>
          <w:szCs w:val="16"/>
          <w:lang w:eastAsia="pl-PL"/>
        </w:rPr>
        <w:t>am</w:t>
      </w:r>
      <w:proofErr w:type="spellEnd"/>
      <w:r w:rsidRPr="00A215FD">
        <w:rPr>
          <w:rFonts w:ascii="Times New Roman" w:eastAsia="Times New Roman" w:hAnsi="Times New Roman" w:cs="Times New Roman"/>
          <w:sz w:val="16"/>
          <w:szCs w:val="16"/>
          <w:lang w:eastAsia="pl-PL"/>
        </w:rPr>
        <w:t>) się z przepisami ustawy z dnia 7 września 1991 roku o systemie oświaty,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78" w:rsidRPr="00A215FD" w:rsidRDefault="000E3878" w:rsidP="000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…………</w:t>
      </w:r>
      <w:r w:rsidRPr="00A215FD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A215FD">
        <w:rPr>
          <w:rFonts w:ascii="Times New Roman" w:hAnsi="Times New Roman" w:cs="Times New Roman"/>
          <w:sz w:val="24"/>
          <w:szCs w:val="24"/>
        </w:rPr>
        <w:tab/>
      </w:r>
      <w:r w:rsidRPr="00A215F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0F671A" w:rsidRDefault="000E3878" w:rsidP="000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Data</w:t>
      </w:r>
      <w:r w:rsidRPr="00A215FD">
        <w:rPr>
          <w:rFonts w:ascii="Times New Roman" w:hAnsi="Times New Roman" w:cs="Times New Roman"/>
          <w:sz w:val="24"/>
          <w:szCs w:val="24"/>
        </w:rPr>
        <w:tab/>
      </w:r>
      <w:r w:rsidRPr="00A215FD">
        <w:rPr>
          <w:rFonts w:ascii="Times New Roman" w:hAnsi="Times New Roman" w:cs="Times New Roman"/>
          <w:sz w:val="24"/>
          <w:szCs w:val="24"/>
        </w:rPr>
        <w:tab/>
        <w:t>podpis matki/opiekunki prawnej*</w:t>
      </w:r>
      <w:r w:rsidRPr="00A215FD">
        <w:rPr>
          <w:rFonts w:ascii="Times New Roman" w:hAnsi="Times New Roman" w:cs="Times New Roman"/>
          <w:sz w:val="24"/>
          <w:szCs w:val="24"/>
        </w:rPr>
        <w:tab/>
        <w:t xml:space="preserve">             podpis ojca/opiekuna prawnego*</w:t>
      </w:r>
    </w:p>
    <w:p w:rsidR="00B82590" w:rsidRPr="00A215FD" w:rsidRDefault="00B82590" w:rsidP="00B8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90" w:rsidRPr="00A215FD" w:rsidRDefault="00B82590" w:rsidP="00B82590">
      <w:pPr>
        <w:keepNext/>
        <w:spacing w:before="36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Informacje dotyczące danych osobowych</w:t>
      </w:r>
    </w:p>
    <w:p w:rsidR="00B82590" w:rsidRPr="00A215FD" w:rsidRDefault="00B82590" w:rsidP="00B82590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215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KLAUZULA INFORMACYJNA O PRZETWARZANIU DANYCH OSOBOWYCH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5FD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85"/>
        <w:gridCol w:w="6084"/>
      </w:tblGrid>
      <w:tr w:rsidR="00B82590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590" w:rsidRPr="00A215FD" w:rsidRDefault="00B82590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Administratorem danych osobowych jest </w:t>
            </w:r>
            <w:r w:rsidRPr="00A215F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Publiczna Szkoła Podstawowa im. Jana Pawła II w Osowcu</w:t>
            </w: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., ul Lipowa 6, 46-023 Osowiec</w:t>
            </w:r>
          </w:p>
        </w:tc>
      </w:tr>
      <w:tr w:rsidR="00B82590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590" w:rsidRPr="00A215FD" w:rsidRDefault="00B82590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Z administratorem można się skontaktować poprzez adres email:</w:t>
            </w:r>
            <w:r w:rsidRPr="00A215FD"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>szkola.osowiec@interias.pl</w:t>
            </w: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B82590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590" w:rsidRPr="00A215FD" w:rsidRDefault="00B82590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Administrator wyznaczył inspektora ochrony danych, z którym może się Pani/ Pan skontaktować poprzez email:</w:t>
            </w:r>
            <w:r w:rsidRPr="00A215FD"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 xml:space="preserve"> iod@turawa.pl.</w:t>
            </w: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 . </w:t>
            </w:r>
          </w:p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B82590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590" w:rsidRPr="00A215FD" w:rsidRDefault="00B82590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Pani/Pana dane oraz dane dziecka/podopiecznego będą przetwarzane gdy:</w:t>
            </w:r>
          </w:p>
          <w:p w:rsidR="00B82590" w:rsidRPr="00A215FD" w:rsidRDefault="00B82590" w:rsidP="00B8259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późn. zm.), ustawy z dnia 7 września 1991 r. o systemie oświaty (Dz. U. 2020 poz. 1327) , ustawy z dnia 15 kwietnia 2011 r. o systemie informacji oświatowej (Dz. U. 2019 poz. 1942 z późn. zm.). </w:t>
            </w:r>
          </w:p>
          <w:p w:rsidR="00B82590" w:rsidRPr="00A215FD" w:rsidRDefault="00B82590" w:rsidP="00B8259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B82590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590" w:rsidRPr="00A215FD" w:rsidRDefault="00B82590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:rsidR="00B82590" w:rsidRPr="00A215FD" w:rsidRDefault="00B82590" w:rsidP="00B8259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B82590" w:rsidRPr="00A215FD" w:rsidRDefault="00B82590" w:rsidP="00B8259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:rsidR="00B82590" w:rsidRPr="00A215FD" w:rsidRDefault="00B82590" w:rsidP="00B8259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B82590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590" w:rsidRPr="00A215FD" w:rsidRDefault="00B82590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82590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590" w:rsidRPr="00A215FD" w:rsidRDefault="00B82590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B82590" w:rsidRPr="00A215FD" w:rsidTr="00FB4722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590" w:rsidRPr="00A215FD" w:rsidRDefault="00B82590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82590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590" w:rsidRPr="00A215FD" w:rsidRDefault="00B82590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90" w:rsidRPr="00A215FD" w:rsidRDefault="00B82590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:rsidR="00B82590" w:rsidRPr="00A215FD" w:rsidRDefault="00B82590" w:rsidP="00B82590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</w:p>
    <w:p w:rsidR="00B82590" w:rsidRDefault="00B82590" w:rsidP="00B82590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</w:p>
    <w:p w:rsidR="00B82590" w:rsidRDefault="00B82590" w:rsidP="00B82590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</w:p>
    <w:p w:rsidR="00B82590" w:rsidRPr="0088239F" w:rsidRDefault="00B82590" w:rsidP="00B82590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  <w:r w:rsidRPr="00882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:rsidR="00B82590" w:rsidRPr="0088239F" w:rsidRDefault="00B82590" w:rsidP="00B8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złożone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88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</w:t>
      </w:r>
      <w:r w:rsidRPr="0088239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przedstawiciela ustawowego dziecka / podopiecznego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82590" w:rsidRPr="0088239F" w:rsidRDefault="00B82590" w:rsidP="00B82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Oświadczam, że: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B82590" w:rsidRPr="0088239F" w:rsidTr="00FB4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90" w:rsidRPr="0088239F" w:rsidRDefault="00B82590" w:rsidP="00FB472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39F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90" w:rsidRPr="0088239F" w:rsidRDefault="00B82590" w:rsidP="00FB4722">
            <w:pPr>
              <w:jc w:val="both"/>
              <w:rPr>
                <w:rFonts w:ascii="Times New Roman" w:hAnsi="Times New Roman" w:cs="Times New Roman"/>
              </w:rPr>
            </w:pPr>
            <w:r w:rsidRPr="0088239F">
              <w:rPr>
                <w:rFonts w:ascii="Times New Roman" w:hAnsi="Times New Roman" w:cs="Times New Roman"/>
              </w:rPr>
              <w:t>Zgodnie z art.6 ust.1 lit. a Rozporządzenia Parlamentu Europejskiego i Rady (UE) 2016/679 z dnia</w:t>
            </w:r>
          </w:p>
          <w:p w:rsidR="00B82590" w:rsidRPr="0088239F" w:rsidRDefault="00B82590" w:rsidP="00FB472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39F">
              <w:rPr>
                <w:rFonts w:ascii="Times New Roman" w:hAnsi="Times New Roman" w:cs="Times New Roman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danych), wyrażam zgodę na przetwarzanie danych osobowych mojego dziecka/podopiecznego w zakresie imienia i nazwiska na potrzeby udziału w organizowanych przez </w:t>
            </w:r>
            <w:r w:rsidRPr="0088239F"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 w:rsidRPr="0088239F">
              <w:rPr>
                <w:rFonts w:ascii="Times New Roman" w:hAnsi="Times New Roman" w:cs="Times New Roman"/>
              </w:rPr>
              <w:t xml:space="preserve"> konkursach, turniejach, akcjach promocyjnych, wycieczkach oraz działaniach edukacyjnych.</w:t>
            </w:r>
          </w:p>
        </w:tc>
      </w:tr>
      <w:tr w:rsidR="00B82590" w:rsidRPr="0088239F" w:rsidTr="00FB4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90" w:rsidRPr="0088239F" w:rsidRDefault="00B82590" w:rsidP="00FB472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39F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90" w:rsidRPr="0088239F" w:rsidRDefault="00B82590" w:rsidP="00FB4722">
            <w:pPr>
              <w:jc w:val="both"/>
              <w:rPr>
                <w:rFonts w:ascii="Times New Roman" w:hAnsi="Times New Roman" w:cs="Times New Roman"/>
              </w:rPr>
            </w:pPr>
            <w:r w:rsidRPr="0088239F">
              <w:rPr>
                <w:rFonts w:ascii="Times New Roman" w:hAnsi="Times New Roman" w:cs="Times New Roman"/>
              </w:rPr>
              <w:t xml:space="preserve">Wyrażam zgodę na przetwarzanie danych osobowych mojego dziecka/podopiecznego oraz nieodpłatne wykorzystywanie, używanie, obróbkę, powielanie i wielokrotne rozpowszechnianie, na potrzeby konkursów, turniejów organizowanych przez </w:t>
            </w:r>
            <w:r w:rsidRPr="0088239F"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 w:rsidRPr="0088239F">
              <w:rPr>
                <w:rFonts w:ascii="Times New Roman" w:hAnsi="Times New Roman" w:cs="Times New Roman"/>
              </w:rPr>
              <w:t xml:space="preserve"> oraz w celach informacyjnych, promocji i reklamy</w:t>
            </w:r>
            <w:r w:rsidRPr="0088239F">
              <w:rPr>
                <w:rFonts w:ascii="Times New Roman" w:hAnsi="Times New Roman" w:cs="Times New Roman"/>
                <w:b/>
              </w:rPr>
              <w:t xml:space="preserve"> Publicznej Szkoły Podstawowej im. Jana Pawła II w Osowcu</w:t>
            </w:r>
            <w:r w:rsidRPr="0088239F">
              <w:rPr>
                <w:rFonts w:ascii="Times New Roman" w:hAnsi="Times New Roman" w:cs="Times New Roman"/>
              </w:rPr>
              <w:t>, wizerunku i wypowiedzi mojego dziecka/podopiecznego, utrwalonych jakąkolwiek techniką, na wszelkich nośnikach (w tym w postaci fotografii, filmu, dokumentacji filmowej lub dźwiękowej), zgodnie z ustawą z dnia 4 lutego 1994r. o prawie autorskim i prawach pokrewnych.</w:t>
            </w:r>
          </w:p>
        </w:tc>
      </w:tr>
    </w:tbl>
    <w:p w:rsidR="00B82590" w:rsidRPr="0088239F" w:rsidRDefault="00B82590" w:rsidP="00B82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*właściwe zaznaczyć</w:t>
      </w:r>
    </w:p>
    <w:p w:rsidR="00B82590" w:rsidRPr="003B27AA" w:rsidRDefault="00B82590" w:rsidP="00B8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27AA">
        <w:rPr>
          <w:rFonts w:ascii="Times New Roman" w:eastAsia="Times New Roman" w:hAnsi="Times New Roman" w:cs="Times New Roman"/>
          <w:b/>
          <w:lang w:eastAsia="pl-PL"/>
        </w:rPr>
        <w:t>Informacja w zakresie wykorzystania wizerunku:</w:t>
      </w:r>
    </w:p>
    <w:p w:rsidR="00B82590" w:rsidRPr="0088239F" w:rsidRDefault="00B82590" w:rsidP="00B825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 xml:space="preserve">Niniejsza zgoda jest nieodpłatna, nie jest ograniczona ilościowo, czasowo ani terytorialnie. </w:t>
      </w:r>
    </w:p>
    <w:p w:rsidR="00B82590" w:rsidRPr="0088239F" w:rsidRDefault="00B82590" w:rsidP="00B825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 w:rsidRPr="0088239F">
        <w:rPr>
          <w:rFonts w:ascii="Times New Roman" w:hAnsi="Times New Roman" w:cs="Times New Roman"/>
        </w:rPr>
        <w:t xml:space="preserve"> </w:t>
      </w:r>
      <w:r w:rsidRPr="0088239F">
        <w:rPr>
          <w:rFonts w:ascii="Times New Roman" w:eastAsia="Times New Roman" w:hAnsi="Times New Roman" w:cs="Times New Roman"/>
          <w:lang w:eastAsia="pl-PL"/>
        </w:rPr>
        <w:t>– bez obowiązku akceptacji produktu końcowego.</w:t>
      </w:r>
    </w:p>
    <w:p w:rsidR="00B82590" w:rsidRPr="0088239F" w:rsidRDefault="00B82590" w:rsidP="00B825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 xml:space="preserve">Niniejsza zgoda obejmuje wszelkie formy publikacji, w szczególności rozpowszechnianie </w:t>
      </w:r>
    </w:p>
    <w:p w:rsidR="00B82590" w:rsidRPr="0088239F" w:rsidRDefault="00B82590" w:rsidP="00B8259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 xml:space="preserve">w Internecie (na stronie internetowej oraz portalach społecznościowych, tj. Facebook, Twitter, YouTube). </w:t>
      </w:r>
    </w:p>
    <w:p w:rsidR="00B82590" w:rsidRPr="003B27AA" w:rsidRDefault="00B82590" w:rsidP="00B825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Przedmiotowej zgody udziela się pod warunkiem, że wizerunek dziecka/podopiecznego nie będzie używany w formie publikacji obraźliwej dla dziecka/podopiecznego lub nie będzie naruszać w inny sposób dóbr osobistych dziecka/podopiecznego.</w:t>
      </w:r>
    </w:p>
    <w:p w:rsidR="00B82590" w:rsidRPr="003B27AA" w:rsidRDefault="00B82590" w:rsidP="00B8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B27AA">
        <w:rPr>
          <w:rFonts w:ascii="Times New Roman" w:eastAsia="Times New Roman" w:hAnsi="Times New Roman" w:cs="Times New Roman"/>
          <w:b/>
          <w:sz w:val="24"/>
          <w:lang w:eastAsia="pl-PL"/>
        </w:rPr>
        <w:t>Wyrażam zgodę na (właściwe zaznaczyć):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8575"/>
      </w:tblGrid>
      <w:tr w:rsidR="00B82590" w:rsidTr="00FB4722">
        <w:trPr>
          <w:trHeight w:val="454"/>
        </w:trPr>
        <w:tc>
          <w:tcPr>
            <w:tcW w:w="637" w:type="dxa"/>
          </w:tcPr>
          <w:p w:rsidR="00B82590" w:rsidRDefault="00B82590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B82590" w:rsidRDefault="00B82590" w:rsidP="00FB4722">
            <w:pPr>
              <w:rPr>
                <w:rFonts w:ascii="Times New Roman" w:hAnsi="Times New Roman" w:cs="Times New Roman"/>
              </w:rPr>
            </w:pPr>
          </w:p>
        </w:tc>
      </w:tr>
      <w:tr w:rsidR="00B82590" w:rsidTr="00FB4722">
        <w:trPr>
          <w:trHeight w:val="454"/>
        </w:trPr>
        <w:tc>
          <w:tcPr>
            <w:tcW w:w="637" w:type="dxa"/>
          </w:tcPr>
          <w:p w:rsidR="00B82590" w:rsidRDefault="00B82590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B82590" w:rsidRDefault="00B82590" w:rsidP="00FB4722">
            <w:pPr>
              <w:rPr>
                <w:rFonts w:ascii="Times New Roman" w:hAnsi="Times New Roman" w:cs="Times New Roman"/>
              </w:rPr>
            </w:pPr>
          </w:p>
        </w:tc>
      </w:tr>
      <w:tr w:rsidR="00B82590" w:rsidTr="00FB4722">
        <w:trPr>
          <w:trHeight w:val="454"/>
        </w:trPr>
        <w:tc>
          <w:tcPr>
            <w:tcW w:w="637" w:type="dxa"/>
          </w:tcPr>
          <w:p w:rsidR="00B82590" w:rsidRDefault="00B82590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B82590" w:rsidRDefault="00B82590" w:rsidP="00FB4722">
            <w:pPr>
              <w:rPr>
                <w:rFonts w:ascii="Times New Roman" w:hAnsi="Times New Roman" w:cs="Times New Roman"/>
              </w:rPr>
            </w:pPr>
          </w:p>
        </w:tc>
      </w:tr>
      <w:tr w:rsidR="00B82590" w:rsidTr="00FB4722">
        <w:trPr>
          <w:trHeight w:val="454"/>
        </w:trPr>
        <w:tc>
          <w:tcPr>
            <w:tcW w:w="637" w:type="dxa"/>
          </w:tcPr>
          <w:p w:rsidR="00B82590" w:rsidRDefault="00B82590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B82590" w:rsidRDefault="00B82590" w:rsidP="00FB4722">
            <w:pPr>
              <w:rPr>
                <w:rFonts w:ascii="Times New Roman" w:hAnsi="Times New Roman" w:cs="Times New Roman"/>
              </w:rPr>
            </w:pPr>
          </w:p>
        </w:tc>
      </w:tr>
    </w:tbl>
    <w:p w:rsidR="00B82590" w:rsidRDefault="00B82590" w:rsidP="00B82590">
      <w:pPr>
        <w:spacing w:after="0"/>
        <w:jc w:val="right"/>
        <w:rPr>
          <w:rFonts w:ascii="Times New Roman" w:hAnsi="Times New Roman" w:cs="Times New Roman"/>
        </w:rPr>
      </w:pPr>
    </w:p>
    <w:p w:rsidR="00B82590" w:rsidRPr="0088239F" w:rsidRDefault="00B82590" w:rsidP="00B82590">
      <w:pPr>
        <w:spacing w:after="0"/>
        <w:jc w:val="right"/>
        <w:rPr>
          <w:rFonts w:ascii="Times New Roman" w:hAnsi="Times New Roman" w:cs="Times New Roman"/>
        </w:rPr>
      </w:pPr>
      <w:r w:rsidRPr="0088239F">
        <w:rPr>
          <w:rFonts w:ascii="Times New Roman" w:hAnsi="Times New Roman" w:cs="Times New Roman"/>
        </w:rPr>
        <w:t>…………………………………………………………..</w:t>
      </w:r>
    </w:p>
    <w:p w:rsidR="00B82590" w:rsidRPr="00A215FD" w:rsidRDefault="00B82590" w:rsidP="00B82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39F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odpis rodzica/opiekuna prawnego)</w:t>
      </w:r>
    </w:p>
    <w:p w:rsidR="00B82590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Deklaracja uczestnictwa dziecka w zajęciach z katechezy organizowanych                                w przedszkolu.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Wyrażam zgodę /nie wyrażam zgody/ na udział mojego dziecka w zajęciach z katechezy organizowanych w przedszkolu.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Podpis  rodziców………………………………………………………………………………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90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Deklaracja uczestnictwa dziecka w zajęciach terenowych, wyjściach i wycieczkach poza teren przedszkola w ramach zajęć zgodnych z podstawa programową.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Wyrażam zgodę/nie wyrażam zgody/ na udział mojego dziecka w wyżej wymienionych zajęciach.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Podpis rodziców………………………………………………………………………………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Zezwolenie na wykorzystanie i publikację zdjęć z uroczystości i imprez przedszkolnych oraz rysunków i wytworów dziecięcych do promocji przedszkola.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Wyrażam zgodę/nie wyrażam zgody/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Podpis  rodziców…………………………………………………………………………… 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ZOBOWIAZUJĘ SIĘ DO:</w:t>
      </w:r>
    </w:p>
    <w:p w:rsidR="00B82590" w:rsidRPr="00A215FD" w:rsidRDefault="00B82590" w:rsidP="00B825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 przestrzegania postanowień statutu szkoły</w:t>
      </w:r>
    </w:p>
    <w:p w:rsidR="00B82590" w:rsidRPr="00A215FD" w:rsidRDefault="00B82590" w:rsidP="00B825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podawania do wiadomości przedszkola jakichkolwiek zmian w podanych wyżej informacjach</w:t>
      </w:r>
    </w:p>
    <w:p w:rsidR="00B82590" w:rsidRPr="00A215FD" w:rsidRDefault="00B82590" w:rsidP="00B825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regularnego uiszczania opłat za przedszkole w </w:t>
      </w:r>
      <w:r w:rsidRPr="00A215FD">
        <w:rPr>
          <w:rFonts w:ascii="Times New Roman" w:hAnsi="Times New Roman" w:cs="Times New Roman"/>
          <w:b/>
          <w:sz w:val="24"/>
          <w:szCs w:val="24"/>
        </w:rPr>
        <w:t>wyznaczonym</w:t>
      </w:r>
      <w:r w:rsidRPr="00A215FD">
        <w:rPr>
          <w:rFonts w:ascii="Times New Roman" w:hAnsi="Times New Roman" w:cs="Times New Roman"/>
          <w:sz w:val="24"/>
          <w:szCs w:val="24"/>
        </w:rPr>
        <w:t xml:space="preserve"> terminie,</w:t>
      </w:r>
    </w:p>
    <w:p w:rsidR="00B82590" w:rsidRPr="00A215FD" w:rsidRDefault="00B82590" w:rsidP="00B825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przyprowadzania i odbierania dziecka z przedszkola osobiście lub przez osobę dorosłą upoważnioną do odbierania, zapewniającą dziecku bezpieczeństwo,</w:t>
      </w:r>
    </w:p>
    <w:p w:rsidR="00B82590" w:rsidRPr="00A215FD" w:rsidRDefault="00B82590" w:rsidP="00B825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przyprowadzania do przedszkola </w:t>
      </w:r>
      <w:r w:rsidRPr="00A215FD">
        <w:rPr>
          <w:rFonts w:ascii="Times New Roman" w:hAnsi="Times New Roman" w:cs="Times New Roman"/>
          <w:b/>
          <w:sz w:val="24"/>
          <w:szCs w:val="24"/>
        </w:rPr>
        <w:t>tylko zdrowego</w:t>
      </w:r>
      <w:r w:rsidRPr="00A215FD">
        <w:rPr>
          <w:rFonts w:ascii="Times New Roman" w:hAnsi="Times New Roman" w:cs="Times New Roman"/>
          <w:sz w:val="24"/>
          <w:szCs w:val="24"/>
        </w:rPr>
        <w:t xml:space="preserve"> dziecka,</w:t>
      </w:r>
    </w:p>
    <w:p w:rsidR="00B82590" w:rsidRPr="00A215FD" w:rsidRDefault="00B82590" w:rsidP="00B825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uczestnictwa w zebraniach rodziców,</w:t>
      </w:r>
    </w:p>
    <w:p w:rsidR="00B82590" w:rsidRPr="00A215FD" w:rsidRDefault="00B82590" w:rsidP="00B825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powiadomienia dyrektora o rezygnacji z przedszkola za dwutygodniowym wypowiedzeniem ze skutkiem na koniec miesiąca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Podpis rodzica   ………………………………………</w:t>
      </w: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90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DECYZJA KOMISJI KALIFIKACYJNEJ</w:t>
      </w:r>
    </w:p>
    <w:p w:rsidR="00B82590" w:rsidRPr="00A215FD" w:rsidRDefault="00B82590" w:rsidP="00B8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Komisja kwalifikacyjna na posiedzeniu w dniu………………</w:t>
      </w:r>
    </w:p>
    <w:p w:rsidR="00B82590" w:rsidRPr="00A215FD" w:rsidRDefault="00B82590" w:rsidP="00B825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Zakwalifikowała w/w dziecko do Oddziału Przedszkolnego w Osowcu </w:t>
      </w:r>
    </w:p>
    <w:p w:rsidR="00B82590" w:rsidRPr="00A215FD" w:rsidRDefault="00B82590" w:rsidP="00B825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od …………………….….na czas od …………….do……………………</w:t>
      </w:r>
    </w:p>
    <w:p w:rsidR="00B82590" w:rsidRPr="00A215FD" w:rsidRDefault="00B82590" w:rsidP="00B825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Nie zakwalifikowała dziecka z powodu  ……………………………………………….</w:t>
      </w:r>
    </w:p>
    <w:p w:rsidR="00B82590" w:rsidRPr="00A215FD" w:rsidRDefault="00B82590" w:rsidP="00B8259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  </w:t>
      </w:r>
      <w:r w:rsidRPr="00A215FD">
        <w:rPr>
          <w:rFonts w:ascii="Times New Roman" w:hAnsi="Times New Roman" w:cs="Times New Roman"/>
          <w:sz w:val="24"/>
          <w:szCs w:val="24"/>
        </w:rPr>
        <w:tab/>
        <w:t>………………….…..……………………………………………………………………</w:t>
      </w:r>
    </w:p>
    <w:p w:rsidR="00B82590" w:rsidRPr="00A215FD" w:rsidRDefault="00B82590" w:rsidP="00B825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90" w:rsidRPr="00A215FD" w:rsidRDefault="00B82590" w:rsidP="00B825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Podpis Przewodniczącego Komisji i członków Komisji Rekrutacyjnej</w:t>
      </w:r>
    </w:p>
    <w:p w:rsidR="00B82590" w:rsidRPr="00A215FD" w:rsidRDefault="00B82590" w:rsidP="00B825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90" w:rsidRPr="00A215FD" w:rsidRDefault="00B82590" w:rsidP="00B825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82590" w:rsidRPr="00A215FD" w:rsidRDefault="00B82590" w:rsidP="00B8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90" w:rsidRDefault="00B82590" w:rsidP="00B82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590" w:rsidRDefault="00B82590" w:rsidP="00B82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590" w:rsidRDefault="00B82590" w:rsidP="00B82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590" w:rsidRDefault="00B82590" w:rsidP="00B82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590" w:rsidRDefault="00B82590" w:rsidP="00B82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590" w:rsidRPr="00A215FD" w:rsidRDefault="00B82590" w:rsidP="00B82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590" w:rsidRPr="000E3878" w:rsidRDefault="00B82590" w:rsidP="000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590" w:rsidRPr="000E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088"/>
    <w:multiLevelType w:val="hybridMultilevel"/>
    <w:tmpl w:val="FC5C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6CE2"/>
    <w:multiLevelType w:val="hybridMultilevel"/>
    <w:tmpl w:val="B5EE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20FB9"/>
    <w:multiLevelType w:val="hybridMultilevel"/>
    <w:tmpl w:val="5D4464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249FB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78"/>
    <w:rsid w:val="000E3878"/>
    <w:rsid w:val="000F671A"/>
    <w:rsid w:val="00B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78"/>
    <w:pPr>
      <w:ind w:left="720"/>
      <w:contextualSpacing/>
    </w:pPr>
  </w:style>
  <w:style w:type="paragraph" w:customStyle="1" w:styleId="Default">
    <w:name w:val="Default"/>
    <w:rsid w:val="000E3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2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78"/>
    <w:pPr>
      <w:ind w:left="720"/>
      <w:contextualSpacing/>
    </w:pPr>
  </w:style>
  <w:style w:type="paragraph" w:customStyle="1" w:styleId="Default">
    <w:name w:val="Default"/>
    <w:rsid w:val="000E3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2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2007</Words>
  <Characters>12048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Dane osobowe dziecka</vt:lpstr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2021-01-27T17:40:00Z</dcterms:created>
  <dcterms:modified xsi:type="dcterms:W3CDTF">2021-01-27T17:43:00Z</dcterms:modified>
</cp:coreProperties>
</file>