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06" w:rsidRDefault="000B316E">
      <w:r>
        <w:rPr>
          <w:noProof/>
          <w:lang w:eastAsia="pl-PL"/>
        </w:rPr>
        <w:drawing>
          <wp:inline distT="0" distB="0" distL="0" distR="0">
            <wp:extent cx="5991225" cy="7562850"/>
            <wp:effectExtent l="0" t="0" r="9525" b="0"/>
            <wp:docPr id="1" name="Obraz 1" descr="Posta - maria luigia rapezzi -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a - maria luigia rapezzi - Outlo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9383" r="19654"/>
                    <a:stretch/>
                  </pic:blipFill>
                  <pic:spPr bwMode="auto">
                    <a:xfrm>
                      <a:off x="0" y="0"/>
                      <a:ext cx="59912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306" w:rsidSect="008D4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81" w:rsidRDefault="006A7881" w:rsidP="00DD5715">
      <w:pPr>
        <w:spacing w:after="0" w:line="240" w:lineRule="auto"/>
      </w:pPr>
      <w:r>
        <w:separator/>
      </w:r>
    </w:p>
  </w:endnote>
  <w:endnote w:type="continuationSeparator" w:id="0">
    <w:p w:rsidR="006A7881" w:rsidRDefault="006A7881" w:rsidP="00DD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81" w:rsidRDefault="006A7881" w:rsidP="00DD5715">
      <w:pPr>
        <w:spacing w:after="0" w:line="240" w:lineRule="auto"/>
      </w:pPr>
      <w:r>
        <w:separator/>
      </w:r>
    </w:p>
  </w:footnote>
  <w:footnote w:type="continuationSeparator" w:id="0">
    <w:p w:rsidR="006A7881" w:rsidRDefault="006A7881" w:rsidP="00DD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715" w:rsidRDefault="00DD5715">
    <w:pPr>
      <w:pStyle w:val="Nagwek"/>
    </w:pPr>
    <w:r>
      <w:t>Do wykonania ćwiczenia potrzebne są: kartki A4, klej, kolorowy papier, nożyce. Wycinamy kolorowe koła (po dwa kolory) i przyklejamy je w dowolnych miejscach kartki. Następnie wycinamy długie paski w takich samych kolorach i łączymy nimi kolorowe punkty na kartce – to ćwiczenie motoryki małej, ale także stymulujące wzrok i rozwijające kreatywność.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16E"/>
    <w:rsid w:val="000B316E"/>
    <w:rsid w:val="00114306"/>
    <w:rsid w:val="006A7881"/>
    <w:rsid w:val="008D4F61"/>
    <w:rsid w:val="00DD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D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715"/>
  </w:style>
  <w:style w:type="paragraph" w:styleId="Stopka">
    <w:name w:val="footer"/>
    <w:basedOn w:val="Normalny"/>
    <w:link w:val="StopkaZnak"/>
    <w:uiPriority w:val="99"/>
    <w:semiHidden/>
    <w:unhideWhenUsed/>
    <w:rsid w:val="00DD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Uzytkownik</cp:lastModifiedBy>
  <cp:revision>3</cp:revision>
  <dcterms:created xsi:type="dcterms:W3CDTF">2020-05-12T19:42:00Z</dcterms:created>
  <dcterms:modified xsi:type="dcterms:W3CDTF">2020-05-18T08:43:00Z</dcterms:modified>
</cp:coreProperties>
</file>