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C2" w:rsidRPr="007D6323" w:rsidRDefault="008A24C2" w:rsidP="007D6323">
      <w:pPr>
        <w:jc w:val="center"/>
        <w:rPr>
          <w:b/>
        </w:rPr>
      </w:pPr>
      <w:r w:rsidRPr="007D6323">
        <w:rPr>
          <w:b/>
        </w:rPr>
        <w:t>Kreatywne aktywności dla dzieci</w:t>
      </w:r>
    </w:p>
    <w:p w:rsidR="008A24C2" w:rsidRDefault="008A24C2" w:rsidP="008A24C2">
      <w:r>
        <w:t>1.</w:t>
      </w:r>
      <w:r>
        <w:tab/>
        <w:t>Mniszek lekarski metodą stemplowania . Potrzebujemy: kolorowa kartka, biała farba, rolka po papierze toaletowym ewentualnie kredki. Wykonanie: Nacinamy rolkę po jednej stronie od dołu-im więcej nacięć tym lepiej (w efekcie powstaje jakby drzewko) a następnie maczamy w farbie i odciskamy na kartce, dorysowujemy łodygę i liście.</w:t>
      </w:r>
    </w:p>
    <w:p w:rsidR="008A24C2" w:rsidRDefault="008A24C2" w:rsidP="008A24C2">
      <w:r>
        <w:t>2.</w:t>
      </w:r>
      <w:r>
        <w:tab/>
      </w:r>
      <w:proofErr w:type="spellStart"/>
      <w:r>
        <w:t>Ekozabawka</w:t>
      </w:r>
      <w:proofErr w:type="spellEnd"/>
      <w:r>
        <w:t xml:space="preserve"> z butelki plastikowej. Potrzebujemy: butelkę plastikową, bibuła, papier, klej, nożyczki, taśma papierowa.  Wykonanie: Odcinamy gwint butelki. Oblepiamy butelkę taśmą papierową (nie musi być dokładnie). Następnie smarujemy butelkę klejem oblepiamy bibułą, doklejamy oczy, buzię.  Instrukcję oraz efekty pracy można podziwiać na https://www.youtube.com/watch?v=vf_YcFRLaWA</w:t>
      </w:r>
    </w:p>
    <w:p w:rsidR="008A24C2" w:rsidRDefault="008A24C2" w:rsidP="008A24C2">
      <w:r>
        <w:t>3.</w:t>
      </w:r>
      <w:r>
        <w:tab/>
      </w:r>
      <w:proofErr w:type="spellStart"/>
      <w:r>
        <w:t>Minionki</w:t>
      </w:r>
      <w:proofErr w:type="spellEnd"/>
      <w:r>
        <w:t xml:space="preserve"> z rolki po papierze toaletowym. Potrzebujemy: rolki po papierze toaletowym, papier w kolorze żółtym niebieskim, białym i czarnym, kleju nakrętki plastikowej. Wykonanie: żółtą kartkę naklejamy na rolkę, przyklejamy nakrętkę, która będzie okiem </w:t>
      </w:r>
      <w:proofErr w:type="spellStart"/>
      <w:r>
        <w:t>minionka</w:t>
      </w:r>
      <w:proofErr w:type="spellEnd"/>
      <w:r>
        <w:t>, przyklejamy pasek niebieskiego papieru (spodnie), dorysowujemy buzie instrukcja https://www.youtube.com/watch?v=z4kHU3X-PBE</w:t>
      </w:r>
    </w:p>
    <w:p w:rsidR="008A24C2" w:rsidRDefault="008A24C2" w:rsidP="008A24C2">
      <w:r>
        <w:t>4.</w:t>
      </w:r>
      <w:r>
        <w:tab/>
        <w:t>Kurczak- pacynka z papieru Potrzebujemy: kolorowy papier, klej nożyczki Wykonanie: https://www.youtube.com/watch?v=CtbFLxOvwXk</w:t>
      </w:r>
    </w:p>
    <w:p w:rsidR="008A24C2" w:rsidRDefault="008A24C2" w:rsidP="008A24C2">
      <w:r>
        <w:t>5.</w:t>
      </w:r>
      <w:r>
        <w:tab/>
        <w:t>Zabawy masami plastycznymi:</w:t>
      </w:r>
    </w:p>
    <w:p w:rsidR="008A24C2" w:rsidRDefault="008A24C2" w:rsidP="008A24C2">
      <w:r>
        <w:t>a.</w:t>
      </w:r>
      <w:r>
        <w:tab/>
      </w:r>
      <w:proofErr w:type="spellStart"/>
      <w:r>
        <w:t>Slime</w:t>
      </w:r>
      <w:proofErr w:type="spellEnd"/>
      <w:r>
        <w:t>. Potrzebujemy: bezbarwny klej, soda oczyszczona, płyn do soczewek, opcjonalnie brokat.  Wykonanie: mieszamy ze sobą 50ml kleju, 2 łyżki wody, mieszamy, 2 łyżki płynu do soczewek dodajemy szczyptę sody (w razie potrzeby można dodać sody do uzyskania pożądanej konsystencji.</w:t>
      </w:r>
    </w:p>
    <w:p w:rsidR="008A24C2" w:rsidRDefault="008A24C2" w:rsidP="008A24C2">
      <w:r>
        <w:t>b.</w:t>
      </w:r>
      <w:r>
        <w:tab/>
      </w:r>
      <w:proofErr w:type="spellStart"/>
      <w:r>
        <w:t>Piankolina</w:t>
      </w:r>
      <w:proofErr w:type="spellEnd"/>
      <w:r>
        <w:t>. Potrzebujemy  mąka ziemniaczana, pianka do golenia. Wykonanie: pół szklanki mąki ziemniaczanej mieszamy z pianką do golenia. Składniki można ze sobą mieszać w dowolnych proporcjach w zależności od tego jaką chcemy uzyskać konsystencję</w:t>
      </w:r>
    </w:p>
    <w:p w:rsidR="008A24C2" w:rsidRDefault="008A24C2" w:rsidP="008A24C2">
      <w:r>
        <w:t>c.</w:t>
      </w:r>
      <w:r>
        <w:tab/>
        <w:t>Masa solna. Potrzebujemy: szklanka mąki, szklanka soli, pół szklanki wody. Wykonanie : Składniki ugniatamy do uzyskania jednolitej konsystencji. Można z niej lepić oraz wałkować i wycinać różne kształty. Masa schnie ok 2 dni, ale możemy ten proces przyspieszyć piekąc w piekarniku w temperaturze 50 stopni przez 45 min</w:t>
      </w:r>
    </w:p>
    <w:p w:rsidR="008A24C2" w:rsidRDefault="008A24C2" w:rsidP="008A24C2">
      <w:r>
        <w:t>d.</w:t>
      </w:r>
      <w:r>
        <w:tab/>
        <w:t xml:space="preserve">Domowa </w:t>
      </w:r>
      <w:proofErr w:type="spellStart"/>
      <w:r>
        <w:t>ciastolina</w:t>
      </w:r>
      <w:proofErr w:type="spellEnd"/>
      <w:r>
        <w:t xml:space="preserve">. Potrzebujemy: 2 szklanki mąki pszennej, szklanka soli, 2 szklanki ciepłej wody, 2 łyżki oleju, łyżka kwasku cytrynowego, opcjonalnie- olejki do ciast(gdy chcemy żeby pachniała) oraz barwniki spożywcze </w:t>
      </w:r>
    </w:p>
    <w:p w:rsidR="008A24C2" w:rsidRDefault="008A24C2" w:rsidP="008A24C2">
      <w:r>
        <w:t>e.</w:t>
      </w:r>
      <w:r>
        <w:tab/>
        <w:t xml:space="preserve">Masa porcelanowa. Potrzebujemy: szklanka kleju </w:t>
      </w:r>
      <w:proofErr w:type="spellStart"/>
      <w:r>
        <w:t>wikolu</w:t>
      </w:r>
      <w:proofErr w:type="spellEnd"/>
      <w:r>
        <w:t>, szklanka mąki ziemniaczanej, łyżka oleju.  Wykonanie składniki zagniatamy następnie wałkujemy  i wycinamy różne kształty, masa nie wymaga pieczenia bardzo szybko zasycha dlatego warto nieużywaną część masy włożyć do szczelnego woreczka</w:t>
      </w:r>
    </w:p>
    <w:p w:rsidR="008A24C2" w:rsidRDefault="008A24C2" w:rsidP="008A24C2">
      <w:r>
        <w:t>f.</w:t>
      </w:r>
      <w:r>
        <w:tab/>
        <w:t xml:space="preserve">Piasek kinetyczny potrzebujemy  1 kg mąki ziemniaczanej szklanka oleju, barwnik lub starta kolorowa kreda wykonanie składniki wrzucamy do dużej miski lub innego pojemnika mieszamy i można zacząć zabawę </w:t>
      </w:r>
    </w:p>
    <w:p w:rsidR="008A24C2" w:rsidRPr="007D6323" w:rsidRDefault="008A24C2" w:rsidP="008A24C2">
      <w:pPr>
        <w:rPr>
          <w:b/>
        </w:rPr>
      </w:pPr>
      <w:r w:rsidRPr="007D6323">
        <w:rPr>
          <w:b/>
        </w:rPr>
        <w:lastRenderedPageBreak/>
        <w:t>Pomysły twórcze:</w:t>
      </w:r>
    </w:p>
    <w:p w:rsidR="008A24C2" w:rsidRDefault="008A24C2" w:rsidP="008A24C2">
      <w:r>
        <w:t>•</w:t>
      </w:r>
      <w:r>
        <w:tab/>
        <w:t xml:space="preserve">Królik ze skarpety potrzebujemy: stara skarpeta wata lub coś innego do wypchania, plastikowe oczy lub guziki, marker, gumki recepturki. Wykonanie skarpetę  napełniamy dowolnym produktem  następnie związujemy gumkami recepturkami tak aby powstała </w:t>
      </w:r>
      <w:proofErr w:type="spellStart"/>
      <w:r>
        <w:t>glowa</w:t>
      </w:r>
      <w:proofErr w:type="spellEnd"/>
      <w:r>
        <w:t xml:space="preserve"> i tułów zajączka następnie górną część skarpety rozcinamy wzdłuż i zawiązujemy tak aby powstały uszy, można dorysować lub przykleić oczy oraz pyszczek przykładowy filmik https://www.youtube.com/watch?v=wAVTm1nNFx8 </w:t>
      </w:r>
    </w:p>
    <w:p w:rsidR="008A24C2" w:rsidRDefault="008A24C2" w:rsidP="008A24C2">
      <w:r>
        <w:t>•</w:t>
      </w:r>
      <w:r>
        <w:tab/>
        <w:t xml:space="preserve">Ptaszek z włóczki potrzebujemy włóczkę w 3 kolorach, papier do wykonania </w:t>
      </w:r>
      <w:proofErr w:type="spellStart"/>
      <w:r>
        <w:t>dzioba</w:t>
      </w:r>
      <w:proofErr w:type="spellEnd"/>
      <w:r>
        <w:t xml:space="preserve"> nożyczki  wykonanie https://kitchenutensils.aycaninfikirleri.com/sweet-home-yarn-flakes/</w:t>
      </w:r>
    </w:p>
    <w:p w:rsidR="008A24C2" w:rsidRDefault="008A24C2" w:rsidP="008A24C2">
      <w:r>
        <w:t>•</w:t>
      </w:r>
      <w:r>
        <w:tab/>
        <w:t xml:space="preserve">Zabawka zręcznościowa złap kurczaka potrzebujemy: butelka po kefirze plastikowe jajko z Kinder niespodzianki, sznurek nożyczki </w:t>
      </w:r>
      <w:proofErr w:type="spellStart"/>
      <w:r>
        <w:t>gwożdzik</w:t>
      </w:r>
      <w:proofErr w:type="spellEnd"/>
      <w:r>
        <w:t xml:space="preserve"> czarny i czerwony marker opis wykonania ze zdjęciami https://dzieciakiwdomu.pl/2016/03/zlap-kurczaka-zabawka-zrecznosciowa-dla-dzieci-diy.html </w:t>
      </w:r>
    </w:p>
    <w:p w:rsidR="008A24C2" w:rsidRDefault="008A24C2" w:rsidP="008A24C2">
      <w:r>
        <w:t>•</w:t>
      </w:r>
      <w:r>
        <w:tab/>
        <w:t xml:space="preserve">Kosmos potrzebujemy: kartki, farby, nożyczki, klej, wykonanie jedną z kartek malujemy w różnych odcieniach niebieskiego kartka powinna w całości być pokryta farbą. Następnie nakładamy białą farbę na pędzel i pryskamy farbą nad niebieską kartką, odstawiamy do </w:t>
      </w:r>
      <w:proofErr w:type="spellStart"/>
      <w:r>
        <w:t>wyschniecia</w:t>
      </w:r>
      <w:proofErr w:type="spellEnd"/>
      <w:r>
        <w:t>. Uzyskana praca będzie stanowiła tło. Na kolejnych kartkach malujemy farbami w dowolny sposób łącząc różne kolory i po wyschnięciu wycinamy koła różnej wielkości- planety i przyklejamy na niebieską kartkę.</w:t>
      </w:r>
    </w:p>
    <w:p w:rsidR="008A24C2" w:rsidRDefault="008A24C2" w:rsidP="008A24C2">
      <w:r>
        <w:t>•</w:t>
      </w:r>
      <w:r>
        <w:tab/>
        <w:t>Malowanie pianą WARTO WYKONAĆ NA ZEWNĄTRZ ZE WZGLĘDU NA BAŁAGAN potrzebujemy: farba, woda, płyn do naczyń słomki kartka wykonanie: do jednorazowych kubeczków nalewamy wodę dodajemy płyn do mycia naczyń i zabarwiamy płyny różnymi kolorami następnie dmuchamy do szklanek słomką tworząc kolorową pianę. Uzyskaną pianą wykonujemy dowolne wzory można ją rozdmuchiwać w dowolny sposób</w:t>
      </w:r>
    </w:p>
    <w:p w:rsidR="008A24C2" w:rsidRDefault="008A24C2" w:rsidP="008A24C2">
      <w:r>
        <w:t>•</w:t>
      </w:r>
      <w:r>
        <w:tab/>
        <w:t>Wędkowanie Zabawa polega na łowieniu ryb wykonanych przez dzieci. Przygotowanie rybek: dzieci lepią kulki z plasteliny, wkładają je do zakrętek od słoików oraz butelek PET, następnie wbijają w nie spinacze biurowe w taki sposób, aby część każdego spinacza wystawała ponad zakrętkę. Przygotowanie wędek: należy przywiązać magnesy do sznurków i łowić ryby, trzymając sznurek i opuszczając magnes. Można też przywiązać sznurek do szaszłykowego patyka, tworząc wędkę. Dzieci rozkładają rybki na podłodze i łowią je.</w:t>
      </w:r>
    </w:p>
    <w:p w:rsidR="008A24C2" w:rsidRDefault="008A24C2" w:rsidP="008A24C2">
      <w:r>
        <w:t>•</w:t>
      </w:r>
      <w:r>
        <w:tab/>
        <w:t>Żaba na talerzyku https://www.thebestideasforkids.com/frog-craft/</w:t>
      </w:r>
    </w:p>
    <w:p w:rsidR="008A24C2" w:rsidRDefault="008A24C2" w:rsidP="008A24C2">
      <w:r>
        <w:t>•</w:t>
      </w:r>
      <w:r>
        <w:tab/>
      </w:r>
      <w:proofErr w:type="spellStart"/>
      <w:r>
        <w:t>Piłkarzyki</w:t>
      </w:r>
      <w:proofErr w:type="spellEnd"/>
      <w:r>
        <w:t xml:space="preserve"> </w:t>
      </w:r>
      <w:hyperlink r:id="rId5" w:history="1">
        <w:r>
          <w:rPr>
            <w:rStyle w:val="Hipercze"/>
          </w:rPr>
          <w:t>https://www.youtube.com/watch?v=JPT-5zG59uA</w:t>
        </w:r>
      </w:hyperlink>
    </w:p>
    <w:p w:rsidR="008A24C2" w:rsidRDefault="008A24C2" w:rsidP="008A24C2">
      <w:r>
        <w:t>•</w:t>
      </w:r>
      <w:r>
        <w:tab/>
        <w:t>https://pl.pinterest.com/pin/250090585544778616/i</w:t>
      </w:r>
    </w:p>
    <w:p w:rsidR="008A24C2" w:rsidRDefault="008A24C2" w:rsidP="008A24C2">
      <w:r>
        <w:t>•</w:t>
      </w:r>
      <w:r>
        <w:tab/>
        <w:t>https://malinowaplaneta.pl/jak-zrobic-kogucika-z-pudelka-po-jajkach/</w:t>
      </w:r>
    </w:p>
    <w:p w:rsidR="008A24C2" w:rsidRPr="007D6323" w:rsidRDefault="008A24C2" w:rsidP="008A24C2">
      <w:pPr>
        <w:rPr>
          <w:b/>
        </w:rPr>
      </w:pPr>
      <w:r w:rsidRPr="007D6323">
        <w:rPr>
          <w:b/>
        </w:rPr>
        <w:t>Eksperymenty dla dzieci:</w:t>
      </w:r>
    </w:p>
    <w:p w:rsidR="008A24C2" w:rsidRDefault="008A24C2" w:rsidP="008A24C2">
      <w:r>
        <w:t>•</w:t>
      </w:r>
      <w:r>
        <w:tab/>
        <w:t>Bańka w bańce. Potrzebujemy: woda płyn do naczyń, cukier, słomka. Wykonanie do szklanki wody wsypujemy łyżkę cukru i dwie łyżki płynu do naczyń, zwilżamy stół powstałą substancją a następnie dmuchamy słomką tworząc bańki.</w:t>
      </w:r>
    </w:p>
    <w:p w:rsidR="008A24C2" w:rsidRDefault="008A24C2" w:rsidP="008A24C2">
      <w:r>
        <w:lastRenderedPageBreak/>
        <w:t>•</w:t>
      </w:r>
      <w:r>
        <w:tab/>
        <w:t xml:space="preserve">Wulkan. Potrzebujemy ocet soda oczyszczona opcjonalnie barwnik, duża miska i mniejsze naczynie z wodą. Wykonanie: do miski wkładamy </w:t>
      </w:r>
      <w:proofErr w:type="spellStart"/>
      <w:r>
        <w:t>mniesze</w:t>
      </w:r>
      <w:proofErr w:type="spellEnd"/>
      <w:r>
        <w:t xml:space="preserve"> naczynie z wodą, dodajemy do niego ocet a następnie sodę oczyszczoną. Nastąpi erupcja wulkanu, duża miska zabezpieczy przed bałaganem</w:t>
      </w:r>
    </w:p>
    <w:p w:rsidR="008A24C2" w:rsidRDefault="008A24C2" w:rsidP="008A24C2">
      <w:r>
        <w:t>•</w:t>
      </w:r>
      <w:r>
        <w:tab/>
        <w:t xml:space="preserve">Krystalizacja cukru- domowe lizaki, potrzebujemy: garnek, szklanka, </w:t>
      </w:r>
      <w:proofErr w:type="spellStart"/>
      <w:r>
        <w:t>drewaniane</w:t>
      </w:r>
      <w:proofErr w:type="spellEnd"/>
      <w:r>
        <w:t xml:space="preserve"> patyczki, barwniki spożywcze, klamerki, cukier wykonanie: szklankę wody zagotować i rozpuścić w niej szklankę cukru po rozpuszczeniu dodaję kolejną szklankę cukru mieszam do rozpuszczenia, dodaję barwnik spożywczy, patyczek zanurzam w czystej wodzie a następn</w:t>
      </w:r>
      <w:r w:rsidR="007D6323">
        <w:t>ie w cukrze odstawić do wyschnię</w:t>
      </w:r>
      <w:r>
        <w:t xml:space="preserve">cia następnie mocuje klamerki na patyczkach i zanurzam w wcześniej przygotowanym kolorowym syropie, rolą klamerek jest stabilne utrzymanie patyczka w szklance po 24 h można podziwiać efekty wykonanego doświadczenia </w:t>
      </w:r>
    </w:p>
    <w:p w:rsidR="008A24C2" w:rsidRDefault="008A24C2" w:rsidP="008A24C2">
      <w:r>
        <w:t>•</w:t>
      </w:r>
      <w:r>
        <w:tab/>
        <w:t>Jajo dinozaura. Potrzebujemy: wody, mała figurka dinozaura, wykonanie: figurkę wkładamy do naczynia zalewamy woda zamrażamy następnie wyjmujemy zamrożone jajo z naczynia i próbujemy wydobyć dinozaura polewając ciepła i rozbijając tłuczkiem,</w:t>
      </w:r>
    </w:p>
    <w:p w:rsidR="008A24C2" w:rsidRDefault="008A24C2" w:rsidP="008A24C2">
      <w:r>
        <w:t>•</w:t>
      </w:r>
      <w:r>
        <w:tab/>
        <w:t>Masa nienewtonowska. Potrzebujemy: skrobia i woda. Wykonanie skrobie i wodę mieszamy w proporcji 2:1 (z przewagą mąki) w efekcie powstaje substancja, która gdy ugniatamy zachowuje się jak ciało stałe a gdy bierzemy ją do ręki przelewa się jak ciecz. Masę można wlać do butelki a następnie wtłoczyć do balona w efekcie powstaje gniotek do zabawy</w:t>
      </w:r>
    </w:p>
    <w:p w:rsidR="008A24C2" w:rsidRDefault="008A24C2" w:rsidP="008A24C2">
      <w:r>
        <w:t>•</w:t>
      </w:r>
      <w:r>
        <w:tab/>
        <w:t xml:space="preserve">W jaki sposób nitka potrafi przykleić się do kostki lodu? Potrzebujemy: szklanka z zimną wodą, kostka lodu, nitka. Wykonanie: Wrzucamy kostkę lodu do słoiczka z zimną wodą. Kładziemy długą nitkę na kostkę lodu (najlepiej w połowie kostki), tak żeby wystawała ze słoiczka. Posypujemy trochę soli na kostkę lodu, w miejscu, gdzie dotyka ona nitki. Czekamy dwie minuty i próbujemy podnieść kostkę na nitce. Sól spowodowała, że lód zaczął się topić, a potem z powodu otaczającej go zimnej wody, zamarzł znowu, tym razem wraz z nitką. Sól powoduje, że lód się topi. Dlatego w zimie sypie się sól na drogi, aby usunąć gołoledź. </w:t>
      </w:r>
    </w:p>
    <w:p w:rsidR="008A24C2" w:rsidRDefault="008A24C2" w:rsidP="008A24C2">
      <w:r>
        <w:t>•</w:t>
      </w:r>
      <w:r>
        <w:tab/>
        <w:t>Czy jajko potrafi pływać? Potrzebujemy: ugotowane jajko, sól wodę. Wykonanie: wrzucamy j</w:t>
      </w:r>
      <w:r w:rsidR="007D6323">
        <w:t>ajko do wody obserwujemy, że leż</w:t>
      </w:r>
      <w:r>
        <w:t>y na dnie, ponieważ jest cięższe od wody. Następnie dodajemy do wody dwie łyżki soli i jajko unosi się do góry ponieważ słona woda jest cięższa od jajka</w:t>
      </w:r>
    </w:p>
    <w:p w:rsidR="008A24C2" w:rsidRDefault="008A24C2" w:rsidP="008A24C2">
      <w:r>
        <w:t>•</w:t>
      </w:r>
      <w:r>
        <w:tab/>
        <w:t xml:space="preserve">Co pływa a co tonie potrzebujemy: miskę z wodą, dowolne przedmioty np. śrubka, pinezka, kawałek styropianu, kawałek papieru, piórko. Wykonanie: sprawdzamy które przedmioty pływają a które toną </w:t>
      </w:r>
    </w:p>
    <w:p w:rsidR="008A24C2" w:rsidRDefault="008A24C2" w:rsidP="008A24C2">
      <w:r>
        <w:t>•</w:t>
      </w:r>
      <w:r>
        <w:tab/>
        <w:t>Tańczące rodzynki potrzebujemy kilku rodzynek, szklanki wody gazowanej wykonanie wsypujemy rodzynki do szklanki wody gazowanej i obserwujemy jak zareagują</w:t>
      </w:r>
    </w:p>
    <w:p w:rsidR="008A24C2" w:rsidRDefault="008A24C2" w:rsidP="008A24C2">
      <w:r>
        <w:t>•</w:t>
      </w:r>
      <w:r>
        <w:tab/>
        <w:t>Gumowe jajo- potrzebujemy: ocet i jajko wykonanie: jajko zalewamy octem, zostawiamy na noc i nazajutrz obserwujemy jakie zmiany nastąpiły w jego strukturze</w:t>
      </w:r>
    </w:p>
    <w:p w:rsidR="008A24C2" w:rsidRDefault="008A24C2" w:rsidP="008A24C2">
      <w:r>
        <w:t>•</w:t>
      </w:r>
      <w:r>
        <w:tab/>
        <w:t>Niewidzialny atrament potrzebujemy: kartka, sok z cytryny, żelazko, patyczek kosmetyczny wykonanie: dziecko wyciska sok z cytryny następnie rysuje nim na kartce patyczkiem kosmetycznym dowolny wzór, osoba dorosła prasuje i wówczas obrazek staje się widoczny</w:t>
      </w:r>
    </w:p>
    <w:p w:rsidR="008A24C2" w:rsidRDefault="008A24C2" w:rsidP="008A24C2">
      <w:r>
        <w:lastRenderedPageBreak/>
        <w:t>•</w:t>
      </w:r>
      <w:r>
        <w:tab/>
        <w:t xml:space="preserve">Jadalny </w:t>
      </w:r>
      <w:proofErr w:type="spellStart"/>
      <w:r>
        <w:t>slime</w:t>
      </w:r>
      <w:proofErr w:type="spellEnd"/>
      <w:r>
        <w:t xml:space="preserve"> potrzebujemy: kilka żelek, mikrofalówka, cukier puder, wykonanie żelki wsypujemy do naczynia i wkładamy do mikrofalówki na 25 s należy uważać ponieważ żelki po wyjęciu z mikrofalówki będą gorące dodajemy cukier puder w</w:t>
      </w:r>
      <w:r w:rsidR="007D6323">
        <w:t xml:space="preserve"> takiej ilości aby uzyskać formę </w:t>
      </w:r>
      <w:r>
        <w:t xml:space="preserve"> </w:t>
      </w:r>
      <w:proofErr w:type="spellStart"/>
      <w:r>
        <w:t>slime</w:t>
      </w:r>
      <w:proofErr w:type="spellEnd"/>
    </w:p>
    <w:p w:rsidR="008A24C2" w:rsidRDefault="008A24C2" w:rsidP="008A24C2">
      <w:r>
        <w:t>•</w:t>
      </w:r>
      <w:r>
        <w:tab/>
        <w:t>Kolorowe kropelki potrzebujemy: słoik, szklankę, olej  roślinny, wodę, barwniki spożywcze (rozpuszczone w wodzie), musującą tabletkę wykonanie: wodę nalewamy do szklani na jedną czwartą wysokości, zabarwiamy ją. Do pełna dolewamy oleju wrzucamy tabletkę musującą można delikatnie zamieszać i obserwujemy</w:t>
      </w:r>
    </w:p>
    <w:p w:rsidR="008A24C2" w:rsidRDefault="008A24C2" w:rsidP="008A24C2">
      <w:r>
        <w:t>•</w:t>
      </w:r>
      <w:r>
        <w:tab/>
        <w:t xml:space="preserve">Malowanie na mleku potrzebujemy: mleko płyn do naczyń, patyczki kosmetyczne, barwniki spożywcze, talerz, pipety lub słomki wykonanie: mleko wlewamy na talerzyk nakrapiamy barwniki na powierzchnie mleka (powstają różne wzory i kształty), następnie patyczek kosmetyczny zanurzamy w płynie do mycia naczyń i obserwujemy jak mleko ,,ucieka” od płynu do naczyń. </w:t>
      </w:r>
    </w:p>
    <w:p w:rsidR="008A24C2" w:rsidRDefault="008A24C2" w:rsidP="008A24C2">
      <w:r>
        <w:t>•</w:t>
      </w:r>
      <w:r>
        <w:tab/>
        <w:t>Gasnąca świeca potrzebujemy: mała świeca, szklanka, zabarwiona woda, talerzyk wykonanie. Na talerzyku wlewamy zabarwioną wodę następnie kładziemy na to zapaloną świecę przykrywamy świeczkę szklanką, świeca zanim zgaśnie zassie odrobinę wody do szklanki</w:t>
      </w:r>
    </w:p>
    <w:p w:rsidR="008A24C2" w:rsidRDefault="008A24C2" w:rsidP="008A24C2">
      <w:r>
        <w:t>•</w:t>
      </w:r>
      <w:r>
        <w:tab/>
        <w:t xml:space="preserve">Mydełka z żelatyny </w:t>
      </w:r>
      <w:hyperlink r:id="rId6" w:history="1">
        <w:r>
          <w:rPr>
            <w:rStyle w:val="Hipercze"/>
          </w:rPr>
          <w:t>https://dzieciakiwdomu.pl/2016/05/mydelka-domowej-roboty-pomysl-na-prezent-na-dzien-mamy.html</w:t>
        </w:r>
      </w:hyperlink>
    </w:p>
    <w:p w:rsidR="008A24C2" w:rsidRDefault="008A24C2" w:rsidP="008A24C2">
      <w:r>
        <w:t>•</w:t>
      </w:r>
      <w:r>
        <w:tab/>
        <w:t>Kolorowy deszcz potrzebujemy: słoik z wodą, pianka do golenia, strzykawka lub pipeta, barwniki spożywcze wykonanie na powierzchni wody tworzymy ,,chmurkę” z pianki do golenia, na piankę nakrapiany barwniki spożywcze i obserwujemy kolorowy deszcz</w:t>
      </w:r>
    </w:p>
    <w:p w:rsidR="008A24C2" w:rsidRDefault="008A24C2" w:rsidP="008A24C2">
      <w:r>
        <w:t>•</w:t>
      </w:r>
      <w:r>
        <w:tab/>
        <w:t>Wykonywanie naczyń z masy papierowej Potrzebujemy: gazety balon, Wykonanie: drzemy gazety następnie przygotowujemy roztwór składający się z wody i mąki (do uzyskania konsystencji soku pomidorowego) nadmuchujemy balon i na jego połowę nakładamy na przemian klej z mąki i gazety, pozostawiamy do wyschnięcia a następnie przebijamy balon</w:t>
      </w:r>
    </w:p>
    <w:p w:rsidR="008A24C2" w:rsidRDefault="008A24C2" w:rsidP="008A24C2">
      <w:r>
        <w:t>•</w:t>
      </w:r>
      <w:r>
        <w:tab/>
        <w:t>Znikający styropian potrzebujemy: kawałek styropiany, rozpuszczalnik wykonanie. Wlewamy rozpuszczalnik do naczynia i wkładamy styropian obserwujemy jak zacznie znikać</w:t>
      </w:r>
    </w:p>
    <w:p w:rsidR="008A24C2" w:rsidRDefault="008A24C2" w:rsidP="008A24C2">
      <w:r>
        <w:t>•</w:t>
      </w:r>
      <w:r>
        <w:tab/>
        <w:t>Mieszanie kolorów potrzebujemy: wodę w kolorze żółtym (zabarwioną barwnikiem spożywczym lub bibułą),wodę w kolorze niebieskim szklankę, duże przezroczyste naczynie, latarkę wykonanie: do szklanki  wlewamy żółtą wodę, do dużego bezbarwnego naczynia wlewamy niebieską wodę. Szklankę z żółtą wodą wkła</w:t>
      </w:r>
      <w:r w:rsidR="007D6323">
        <w:t>damy do dużego naczynia (nie wle</w:t>
      </w:r>
      <w:r>
        <w:t>wamy) podświetlamy naczynia latarką i obserwujemy zieloną wodę</w:t>
      </w:r>
    </w:p>
    <w:p w:rsidR="008A24C2" w:rsidRDefault="008A24C2" w:rsidP="008A24C2">
      <w:r>
        <w:t>•</w:t>
      </w:r>
      <w:r>
        <w:tab/>
        <w:t xml:space="preserve">Doświadczenie z wodą, olejem i lodem. Potrzebujemy: woda, olej, kostka lodu. Wykonanie: do wody dodajemy olej. Olej ma mniejszą gęstość niż woda, dlatego wypłynie na wierzch. Następnie wrzucamy kostkę lodu </w:t>
      </w:r>
    </w:p>
    <w:p w:rsidR="008A24C2" w:rsidRDefault="008A24C2" w:rsidP="008A24C2">
      <w:r>
        <w:t>•</w:t>
      </w:r>
      <w:r>
        <w:tab/>
        <w:t>Piana z białka bez miksera (3 doświadczenia) https://inaisewa.blogspot.com/2017/01/piana-z-biaka-bez-miksera-3.html</w:t>
      </w:r>
    </w:p>
    <w:p w:rsidR="007D6323" w:rsidRDefault="007D6323" w:rsidP="008A24C2">
      <w:bookmarkStart w:id="0" w:name="_GoBack"/>
      <w:bookmarkEnd w:id="0"/>
    </w:p>
    <w:sectPr w:rsidR="007D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48"/>
    <w:rsid w:val="00266948"/>
    <w:rsid w:val="00643767"/>
    <w:rsid w:val="007D6323"/>
    <w:rsid w:val="008A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2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2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zieciakiwdomu.pl/2016/05/mydelka-domowej-roboty-pomysl-na-prezent-na-dzien-mamy.html" TargetMode="External"/><Relationship Id="rId5" Type="http://schemas.openxmlformats.org/officeDocument/2006/relationships/hyperlink" Target="https://www.youtube.com/watch?v=JPT-5zG59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Dorota Curlok</cp:lastModifiedBy>
  <cp:revision>2</cp:revision>
  <dcterms:created xsi:type="dcterms:W3CDTF">2020-04-21T19:33:00Z</dcterms:created>
  <dcterms:modified xsi:type="dcterms:W3CDTF">2020-04-21T19:33:00Z</dcterms:modified>
</cp:coreProperties>
</file>