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622" w:rsidRDefault="00EE2622" w:rsidP="00EE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PLAN LEKCJI – KLASA VIII (rok szkolny 2018/2019)</w:t>
      </w:r>
    </w:p>
    <w:p w:rsidR="00EE2622" w:rsidRDefault="00EE2622" w:rsidP="00EE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601" w:type="dxa"/>
        <w:tblInd w:w="-572" w:type="dxa"/>
        <w:tblLook w:val="04A0" w:firstRow="1" w:lastRow="0" w:firstColumn="1" w:lastColumn="0" w:noHBand="0" w:noVBand="1"/>
      </w:tblPr>
      <w:tblGrid>
        <w:gridCol w:w="599"/>
        <w:gridCol w:w="1784"/>
        <w:gridCol w:w="2395"/>
        <w:gridCol w:w="2434"/>
        <w:gridCol w:w="2995"/>
        <w:gridCol w:w="2267"/>
        <w:gridCol w:w="2127"/>
      </w:tblGrid>
      <w:tr w:rsidR="00EE2622" w:rsidTr="00EE262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zajęć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EE2622" w:rsidTr="00EE262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8.45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WOS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704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EE2622">
              <w:rPr>
                <w:rFonts w:ascii="Times New Roman" w:hAnsi="Times New Roman" w:cs="Times New Roman"/>
                <w:b/>
                <w:sz w:val="24"/>
                <w:szCs w:val="24"/>
              </w:rPr>
              <w:t>eografia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</w:tr>
      <w:tr w:rsidR="00EE2622" w:rsidTr="00EE262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 – 9.40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704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EE2622">
              <w:rPr>
                <w:rFonts w:ascii="Times New Roman" w:hAnsi="Times New Roman" w:cs="Times New Roman"/>
                <w:b/>
                <w:sz w:val="24"/>
                <w:szCs w:val="24"/>
              </w:rPr>
              <w:t>atematyka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704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EE2622">
              <w:rPr>
                <w:rFonts w:ascii="Times New Roman" w:hAnsi="Times New Roman" w:cs="Times New Roman"/>
                <w:b/>
                <w:sz w:val="24"/>
                <w:szCs w:val="24"/>
              </w:rPr>
              <w:t>hemia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</w:tr>
      <w:tr w:rsidR="00EE2622" w:rsidTr="00EE262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 – 10.35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w-f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w-f</w:t>
            </w:r>
          </w:p>
        </w:tc>
      </w:tr>
      <w:tr w:rsidR="00EE2622" w:rsidTr="00EE262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 – 11.30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w-f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704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EE2622">
              <w:rPr>
                <w:rFonts w:ascii="Times New Roman" w:hAnsi="Times New Roman" w:cs="Times New Roman"/>
                <w:b/>
                <w:sz w:val="24"/>
                <w:szCs w:val="24"/>
              </w:rPr>
              <w:t>hemia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704EDD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eligia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E2622" w:rsidTr="00EE262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 – 12.35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704ED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EE2622">
              <w:rPr>
                <w:rFonts w:ascii="Times New Roman" w:hAnsi="Times New Roman" w:cs="Times New Roman"/>
                <w:b/>
                <w:sz w:val="24"/>
                <w:szCs w:val="24"/>
              </w:rPr>
              <w:t>iemiecki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704E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EE2622">
              <w:rPr>
                <w:rFonts w:ascii="Times New Roman" w:hAnsi="Times New Roman" w:cs="Times New Roman"/>
                <w:b/>
                <w:sz w:val="24"/>
                <w:szCs w:val="24"/>
              </w:rPr>
              <w:t>atematyka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</w:tr>
      <w:tr w:rsidR="00EE2622" w:rsidTr="00EE262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 – 13.30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704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EE2622">
              <w:rPr>
                <w:rFonts w:ascii="Times New Roman" w:hAnsi="Times New Roman" w:cs="Times New Roman"/>
                <w:b/>
                <w:sz w:val="24"/>
                <w:szCs w:val="24"/>
              </w:rPr>
              <w:t>izyka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niemiecki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j. angielski</w:t>
            </w:r>
          </w:p>
        </w:tc>
      </w:tr>
      <w:tr w:rsidR="00EE2622" w:rsidTr="00EE262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 – 14.25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zdw.matem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EDB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w-f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koło fizyczne</w:t>
            </w:r>
          </w:p>
        </w:tc>
      </w:tr>
      <w:tr w:rsidR="00EE2622" w:rsidTr="00EE262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14.35 – 15.20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j.mn. n./WDŻ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j.mn. n./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z.d.w.j.pol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704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E2622">
              <w:rPr>
                <w:rFonts w:ascii="Times New Roman" w:hAnsi="Times New Roman" w:cs="Times New Roman"/>
                <w:b/>
                <w:sz w:val="24"/>
                <w:szCs w:val="24"/>
              </w:rPr>
              <w:t>nformatyka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mn.n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./SKS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</w:p>
        </w:tc>
      </w:tr>
    </w:tbl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polski –  mgr 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Kurpierz</w:t>
      </w:r>
      <w:proofErr w:type="spellEnd"/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angielski, </w:t>
      </w:r>
      <w:proofErr w:type="spellStart"/>
      <w:r>
        <w:rPr>
          <w:rFonts w:ascii="Times New Roman" w:hAnsi="Times New Roman" w:cs="Times New Roman"/>
          <w:sz w:val="24"/>
          <w:szCs w:val="24"/>
        </w:rPr>
        <w:t>zaj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wychowawcą – mgr Katarzyna Panicz 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niemiecki – mgr Anna Langner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mniejszości narodowej – niemiecki – mgr Anna Langner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Matematyka – mgr 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Kastarynda</w:t>
      </w:r>
      <w:proofErr w:type="spellEnd"/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Historia – mgr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Curlok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Muzyka – mgr Grażyna Łukasiewicz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Plastyka – mgr Anna Budnik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Biologia, chemia – mgr Elżbieta Dembińska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</w:t>
      </w:r>
      <w:r w:rsidR="00704EDD">
        <w:rPr>
          <w:rFonts w:ascii="Times New Roman" w:hAnsi="Times New Roman" w:cs="Times New Roman"/>
          <w:sz w:val="24"/>
          <w:szCs w:val="24"/>
        </w:rPr>
        <w:t>howanie fizyczne, SKS –</w:t>
      </w:r>
      <w:r>
        <w:rPr>
          <w:rFonts w:ascii="Times New Roman" w:hAnsi="Times New Roman" w:cs="Times New Roman"/>
          <w:sz w:val="24"/>
          <w:szCs w:val="24"/>
        </w:rPr>
        <w:t xml:space="preserve"> Marcin Płocki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EDB – mgr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Kulasza</w:t>
      </w:r>
      <w:proofErr w:type="spellEnd"/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Religia, WDŻ– mgr Teresa Gallus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Geografia – mgr Alicja Łozińska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Fizyka,  informatyka – mgr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Mińkowski</w:t>
      </w:r>
      <w:proofErr w:type="spellEnd"/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Świetlica czynna od 6.30 – 16.00 – mgr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Curlok</w:t>
      </w:r>
      <w:proofErr w:type="spellEnd"/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Odjazdy gimbusów z Rzędowa – 7.20 z Marszałek 7.30 z Turawy 7.40 z Trzęsiny- 7.50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Wyjazdy z Osowca do Turawy, Marszałek, Rzędowa, godz. 13.35. 14.30,  15. 30, w piątki 12.35, 13.35,14.30,15.25</w:t>
      </w:r>
    </w:p>
    <w:p w:rsidR="00EE2622" w:rsidRDefault="00EE2622" w:rsidP="00704E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Wyjazdy z Osowca do Trzęsiny godz.13.40, 14.30 15.25, w piątki 12.45, 13.45, 14.30, 15.30</w:t>
      </w:r>
    </w:p>
    <w:p w:rsidR="00704EDD" w:rsidRPr="00704EDD" w:rsidRDefault="00704EDD" w:rsidP="00704E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PLAN LEKCJI – KLASA VII (rok szkolny 2018/2019)</w:t>
      </w:r>
    </w:p>
    <w:p w:rsidR="00EE2622" w:rsidRDefault="00EE2622" w:rsidP="00EE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601" w:type="dxa"/>
        <w:tblInd w:w="-572" w:type="dxa"/>
        <w:tblLook w:val="04A0" w:firstRow="1" w:lastRow="0" w:firstColumn="1" w:lastColumn="0" w:noHBand="0" w:noVBand="1"/>
      </w:tblPr>
      <w:tblGrid>
        <w:gridCol w:w="596"/>
        <w:gridCol w:w="1773"/>
        <w:gridCol w:w="2390"/>
        <w:gridCol w:w="2422"/>
        <w:gridCol w:w="2974"/>
        <w:gridCol w:w="2324"/>
        <w:gridCol w:w="2122"/>
      </w:tblGrid>
      <w:tr w:rsidR="00EE2622" w:rsidTr="00EE262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zajęć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EE2622" w:rsidTr="00EE262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8.45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niemiecki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704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EE2622">
              <w:rPr>
                <w:rFonts w:ascii="Times New Roman" w:hAnsi="Times New Roman" w:cs="Times New Roman"/>
                <w:b/>
                <w:sz w:val="24"/>
                <w:szCs w:val="24"/>
              </w:rPr>
              <w:t>hemia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</w:tr>
      <w:tr w:rsidR="00EE2622" w:rsidTr="00EE262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 – 9.40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chemia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704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EE2622">
              <w:rPr>
                <w:rFonts w:ascii="Times New Roman" w:hAnsi="Times New Roman" w:cs="Times New Roman"/>
                <w:b/>
                <w:sz w:val="24"/>
                <w:szCs w:val="24"/>
              </w:rPr>
              <w:t>eografia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</w:tr>
      <w:tr w:rsidR="00EE2622" w:rsidTr="00EE262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 – 10.35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704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EE2622">
              <w:rPr>
                <w:rFonts w:ascii="Times New Roman" w:hAnsi="Times New Roman" w:cs="Times New Roman"/>
                <w:b/>
                <w:sz w:val="24"/>
                <w:szCs w:val="24"/>
              </w:rPr>
              <w:t>iologia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</w:tr>
      <w:tr w:rsidR="00EE2622" w:rsidTr="00EE262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 – 11.30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704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EE2622">
              <w:rPr>
                <w:rFonts w:ascii="Times New Roman" w:hAnsi="Times New Roman" w:cs="Times New Roman"/>
                <w:b/>
                <w:sz w:val="24"/>
                <w:szCs w:val="24"/>
              </w:rPr>
              <w:t>uzyka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E2622" w:rsidTr="00EE262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 – 12.35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w-f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geografia</w:t>
            </w:r>
          </w:p>
        </w:tc>
      </w:tr>
      <w:tr w:rsidR="00EE2622" w:rsidTr="00EE262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 – 13.30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w-f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w-f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</w:tr>
      <w:tr w:rsidR="00EE2622" w:rsidTr="00EE262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 – 14.25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niemiecki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zdw.j.ang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zdw.j.pol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w-f</w:t>
            </w:r>
          </w:p>
        </w:tc>
      </w:tr>
      <w:tr w:rsidR="00EE2622" w:rsidTr="00EE262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14.35 – 15.20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mn. n.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mn. n.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DZ/WDŻ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mn. n.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zdw.mat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./SKS</w:t>
            </w:r>
          </w:p>
        </w:tc>
      </w:tr>
    </w:tbl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Zaj. z wychowawcą – mgr Elżbieta Dembińska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polski –  mgr 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Kurpierz</w:t>
      </w:r>
      <w:proofErr w:type="spellEnd"/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angielski– mgr Katarzyna Panicz 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niemiecki – mgr Anna Langner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498950480"/>
      <w:r>
        <w:rPr>
          <w:rFonts w:ascii="Times New Roman" w:hAnsi="Times New Roman" w:cs="Times New Roman"/>
          <w:sz w:val="24"/>
          <w:szCs w:val="24"/>
        </w:rPr>
        <w:t>Język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mniejszości narodowej – niemiecki – mgr Anna Langner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Matematyka – mgr 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Kastarynda</w:t>
      </w:r>
      <w:proofErr w:type="spellEnd"/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Historia – mgr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Curlok</w:t>
      </w:r>
      <w:proofErr w:type="spellEnd"/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Muzyka – mgr Grażyna Łukasiewicz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Plastyka – mgr Anna Budnik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Biologia, chemia – mgr Elżbieta Dembińska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</w:t>
      </w:r>
      <w:r w:rsidR="00704EDD">
        <w:rPr>
          <w:rFonts w:ascii="Times New Roman" w:hAnsi="Times New Roman" w:cs="Times New Roman"/>
          <w:sz w:val="24"/>
          <w:szCs w:val="24"/>
        </w:rPr>
        <w:t>owanie fizyczne, SKS –</w:t>
      </w:r>
      <w:r>
        <w:rPr>
          <w:rFonts w:ascii="Times New Roman" w:hAnsi="Times New Roman" w:cs="Times New Roman"/>
          <w:sz w:val="24"/>
          <w:szCs w:val="24"/>
        </w:rPr>
        <w:t xml:space="preserve"> Marcin Płocki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– mgr Teresa Gallus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Geografia – mgr Alicja Łozińska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Fizyka, informatyka – mgr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Mińkowski</w:t>
      </w:r>
      <w:proofErr w:type="spellEnd"/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WDŻ – mgr Ewelina Budnik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Świetlica czynna od 6.30 – 16.00 – mgr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Curlok</w:t>
      </w:r>
      <w:proofErr w:type="spellEnd"/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Odjazdy gimbusów z Rzędowa – 7.20 z Marszałek 7.30 z Turawy 7.40 z Trzęsiny- 7.50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Wyjazdy z Osowca do Turawy, Marszałek, Rzędowa, godz. 13.35. 14.30,  15. 30, w piątki 12.35, 13.35,14.30,15.25</w:t>
      </w:r>
    </w:p>
    <w:p w:rsidR="00EE2622" w:rsidRPr="00704EDD" w:rsidRDefault="00EE2622" w:rsidP="00704E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Wyjazdy z Osowca do Trzęsiny godz.13.40, 14.30 15.25, w p</w:t>
      </w:r>
      <w:r w:rsidR="00704EDD">
        <w:rPr>
          <w:rFonts w:ascii="Times New Roman" w:hAnsi="Times New Roman" w:cs="Times New Roman"/>
          <w:i/>
          <w:sz w:val="24"/>
          <w:szCs w:val="24"/>
        </w:rPr>
        <w:t>iątki 12.45, 13.45, 14.30, 15.30</w:t>
      </w:r>
    </w:p>
    <w:p w:rsidR="00EE2622" w:rsidRDefault="00EE2622" w:rsidP="00EE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PLAN LEKCJI – KLASA VI (rok szkolny 2018/2019)</w:t>
      </w:r>
    </w:p>
    <w:p w:rsidR="00EE2622" w:rsidRDefault="00EE2622" w:rsidP="00EE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3994" w:type="dxa"/>
        <w:tblInd w:w="0" w:type="dxa"/>
        <w:tblLook w:val="04A0" w:firstRow="1" w:lastRow="0" w:firstColumn="1" w:lastColumn="0" w:noHBand="0" w:noVBand="1"/>
      </w:tblPr>
      <w:tblGrid>
        <w:gridCol w:w="655"/>
        <w:gridCol w:w="1913"/>
        <w:gridCol w:w="2409"/>
        <w:gridCol w:w="2389"/>
        <w:gridCol w:w="2552"/>
        <w:gridCol w:w="2040"/>
        <w:gridCol w:w="2036"/>
      </w:tblGrid>
      <w:tr w:rsidR="00EE2622" w:rsidTr="00EE262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zajęć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EE2622" w:rsidTr="00EE262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8.45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zdw.j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pol./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innow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w-f</w:t>
            </w:r>
          </w:p>
        </w:tc>
      </w:tr>
      <w:tr w:rsidR="00EE2622" w:rsidTr="00EE262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 – 9.40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</w:tr>
      <w:tr w:rsidR="00EE2622" w:rsidTr="00EE262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 – 10.35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przyroda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przyroda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tabs>
                <w:tab w:val="left" w:pos="510"/>
                <w:tab w:val="center" w:pos="1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matematyka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</w:tr>
      <w:tr w:rsidR="00EE2622" w:rsidTr="00EE262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 – 11.30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komp. 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przyroda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w-f </w:t>
            </w:r>
          </w:p>
        </w:tc>
      </w:tr>
      <w:tr w:rsidR="00EE2622" w:rsidTr="00EE262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 – 12.35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j.mn. n.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</w:tr>
      <w:tr w:rsidR="00EE2622" w:rsidTr="00EE262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 – 13.30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mn. n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mn.n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704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E2622">
              <w:rPr>
                <w:rFonts w:ascii="Times New Roman" w:hAnsi="Times New Roman" w:cs="Times New Roman"/>
                <w:b/>
                <w:sz w:val="24"/>
                <w:szCs w:val="24"/>
              </w:rPr>
              <w:t>eligia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fizyczne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622" w:rsidTr="00EE262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 – 14.25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Whik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w-f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techniczne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wychow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622" w:rsidTr="00EE262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14.35 – 15.20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tabs>
                <w:tab w:val="left" w:pos="909"/>
                <w:tab w:val="center" w:pos="10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 i społ.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zdw.mat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angielski – mgr Katarzyna Panicz 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-  mgr Katarzyna Reguła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Innowacja czytelnicza – mgr 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Kurpierz</w:t>
      </w:r>
      <w:proofErr w:type="spellEnd"/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mniejszości narodowej – niemiecki – mgr Anna Langner 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własna hist. i kult. </w:t>
      </w:r>
      <w:proofErr w:type="spellStart"/>
      <w:r>
        <w:rPr>
          <w:rFonts w:ascii="Times New Roman" w:hAnsi="Times New Roman" w:cs="Times New Roman"/>
          <w:sz w:val="24"/>
          <w:szCs w:val="24"/>
        </w:rPr>
        <w:t>m.n</w:t>
      </w:r>
      <w:proofErr w:type="spellEnd"/>
      <w:r>
        <w:rPr>
          <w:rFonts w:ascii="Times New Roman" w:hAnsi="Times New Roman" w:cs="Times New Roman"/>
          <w:sz w:val="24"/>
          <w:szCs w:val="24"/>
        </w:rPr>
        <w:t>. niem. – mgr Anna Langner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Matematyka – mgr 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Kastarynda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komputerowe - mgr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Mińkowski</w:t>
      </w:r>
      <w:proofErr w:type="spellEnd"/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Historia i społeczeństwo – mgr 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Pałos</w:t>
      </w:r>
      <w:proofErr w:type="spellEnd"/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Muzyka – mgr Grażyna Łukasiewicz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Plastyka – mgr Anna Budnik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Przyroda – mgr Elżbieta Dembińska</w:t>
      </w:r>
    </w:p>
    <w:p w:rsidR="00EE2622" w:rsidRDefault="00704EDD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fizyczne, SKS – </w:t>
      </w:r>
      <w:r w:rsidR="00EE2622">
        <w:rPr>
          <w:rFonts w:ascii="Times New Roman" w:hAnsi="Times New Roman" w:cs="Times New Roman"/>
          <w:sz w:val="24"/>
          <w:szCs w:val="24"/>
        </w:rPr>
        <w:t>Marcin Płocki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techniczne – mgr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Labisz</w:t>
      </w:r>
      <w:proofErr w:type="spellEnd"/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– mgr Teresa Gallus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Świetlica czynna od 6.30 – 16.00 – mgr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Curlok</w:t>
      </w:r>
      <w:proofErr w:type="spellEnd"/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Odjazdy gimbusów z Rzędowa – 7.20 z Marszałek 7.30 z Turawy 7.40 z Trzęsiny- 7.50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Wyjazdy z Osowca do Turawy, Marszałek, Rzędowa, godz. 13.35. 14.30,  15. 30, w piątki 12.35, 13.35,14.30,15.25</w:t>
      </w:r>
    </w:p>
    <w:p w:rsidR="00EE2622" w:rsidRPr="00704EDD" w:rsidRDefault="00EE2622" w:rsidP="00704E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Wyjazdy z Osowca do Trzęsiny godz.13.40, 14.30 15.25, w piątki 12.45, 1</w:t>
      </w:r>
      <w:r w:rsidR="00704EDD">
        <w:rPr>
          <w:rFonts w:ascii="Times New Roman" w:hAnsi="Times New Roman" w:cs="Times New Roman"/>
          <w:i/>
          <w:sz w:val="24"/>
          <w:szCs w:val="24"/>
        </w:rPr>
        <w:t>3.45, 14.30, 15.30</w:t>
      </w:r>
    </w:p>
    <w:p w:rsidR="00EE2622" w:rsidRDefault="00EE2622" w:rsidP="00EE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PLAN LEKCJI – KLASA V (rok szkolny 2018/2019)</w:t>
      </w:r>
    </w:p>
    <w:p w:rsidR="00EE2622" w:rsidRDefault="00EE2622" w:rsidP="00EE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425" w:type="dxa"/>
        <w:tblInd w:w="0" w:type="dxa"/>
        <w:tblLook w:val="04A0" w:firstRow="1" w:lastRow="0" w:firstColumn="1" w:lastColumn="0" w:noHBand="0" w:noVBand="1"/>
      </w:tblPr>
      <w:tblGrid>
        <w:gridCol w:w="676"/>
        <w:gridCol w:w="1984"/>
        <w:gridCol w:w="2411"/>
        <w:gridCol w:w="2552"/>
        <w:gridCol w:w="2318"/>
        <w:gridCol w:w="2360"/>
        <w:gridCol w:w="2124"/>
      </w:tblGrid>
      <w:tr w:rsidR="00EE2622" w:rsidTr="00EE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zajęć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EE2622" w:rsidTr="00EE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8.45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</w:tr>
      <w:tr w:rsidR="00EE2622" w:rsidTr="00EE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 – 9.40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muzyka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</w:tr>
      <w:tr w:rsidR="00EE2622" w:rsidTr="00EE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 – 10.35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j. angielski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</w:tr>
      <w:tr w:rsidR="00EE2622" w:rsidTr="00EE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 – 11.30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j.mn.n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mn. n.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w-f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E2622" w:rsidTr="00EE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 – 12.35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fizyczne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mn. n.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w-f</w:t>
            </w:r>
          </w:p>
        </w:tc>
      </w:tr>
      <w:tr w:rsidR="00EE2622" w:rsidTr="00EE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 – 13.30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whik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WDŻ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koło mat.</w:t>
            </w:r>
          </w:p>
        </w:tc>
      </w:tr>
      <w:tr w:rsidR="00EE2622" w:rsidTr="00EE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 – 14.25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w-f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j. polski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622" w:rsidTr="00EE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14.35 – 15.20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matem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SKS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Matematyka – mgr 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Kastarynda</w:t>
      </w:r>
      <w:proofErr w:type="spellEnd"/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Historia - mgr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Curlok</w:t>
      </w:r>
      <w:proofErr w:type="spellEnd"/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angielski – mgr Katarzyna Panicz 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polski, </w:t>
      </w:r>
      <w:proofErr w:type="spellStart"/>
      <w:r>
        <w:rPr>
          <w:rFonts w:ascii="Times New Roman" w:hAnsi="Times New Roman" w:cs="Times New Roman"/>
          <w:sz w:val="24"/>
          <w:szCs w:val="24"/>
        </w:rPr>
        <w:t>zaj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</w:t>
      </w:r>
      <w:proofErr w:type="spellStart"/>
      <w:r>
        <w:rPr>
          <w:rFonts w:ascii="Times New Roman" w:hAnsi="Times New Roman" w:cs="Times New Roman"/>
          <w:sz w:val="24"/>
          <w:szCs w:val="24"/>
        </w:rPr>
        <w:t>wychow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 mgr 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Kurpierz</w:t>
      </w:r>
      <w:proofErr w:type="spellEnd"/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mniejszości narodowej – niemiecki, własna hist. i kult. </w:t>
      </w:r>
      <w:proofErr w:type="spellStart"/>
      <w:r>
        <w:rPr>
          <w:rFonts w:ascii="Times New Roman" w:hAnsi="Times New Roman" w:cs="Times New Roman"/>
          <w:sz w:val="24"/>
          <w:szCs w:val="24"/>
        </w:rPr>
        <w:t>m.n</w:t>
      </w:r>
      <w:proofErr w:type="spellEnd"/>
      <w:r>
        <w:rPr>
          <w:rFonts w:ascii="Times New Roman" w:hAnsi="Times New Roman" w:cs="Times New Roman"/>
          <w:sz w:val="24"/>
          <w:szCs w:val="24"/>
        </w:rPr>
        <w:t>. niem. – mgr Anna Langner</w:t>
      </w:r>
      <w:bookmarkStart w:id="2" w:name="_Hlk498953895"/>
      <w:bookmarkEnd w:id="2"/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Informatyka– mgr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Mińkowski</w:t>
      </w:r>
      <w:proofErr w:type="spellEnd"/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Muzyka – mgr Grażyna Łukasiewicz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Plastyka – mgr Anna Budnik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Biologia– mgr Elżbieta Dembińska</w:t>
      </w:r>
    </w:p>
    <w:p w:rsidR="00EE2622" w:rsidRDefault="00704EDD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fizyczne, SKS –</w:t>
      </w:r>
      <w:r w:rsidR="00EE2622">
        <w:rPr>
          <w:rFonts w:ascii="Times New Roman" w:hAnsi="Times New Roman" w:cs="Times New Roman"/>
          <w:sz w:val="24"/>
          <w:szCs w:val="24"/>
        </w:rPr>
        <w:t xml:space="preserve"> Marcin Płocki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Technika – mgr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Labisz</w:t>
      </w:r>
      <w:proofErr w:type="spellEnd"/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– mgr Teresa Gallus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WDŻ – mgr Ewelina Budnik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Świetlica czynna od 6.30 – 16.00 – mgr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Curlok</w:t>
      </w:r>
      <w:proofErr w:type="spellEnd"/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Odjazdy gimbusów z Rzędowa – 7.20 z Marszałek 7.30 z Turawy 7.40 z Trzęsiny- 7.50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Wyjazdy z Osowca do Turawy, Marszałek, Rzędowa, godz. 13.35. 14.30,  15. 30, w piątki 12.35, 13.35,14.30,15.25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Wyjazdy z Osowca do Trzęsiny godz.13.40, 14.30 15.25, w piątki 12.45, 13.45, 14.30, 15.30</w:t>
      </w:r>
    </w:p>
    <w:p w:rsidR="00EE2622" w:rsidRDefault="00EE2622" w:rsidP="00704E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4EDD" w:rsidRDefault="00704EDD" w:rsidP="00704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622" w:rsidRDefault="00EE2622" w:rsidP="00EE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PLAN LEKCJI – KLASA IV (rok szkolny 2018/2019)</w:t>
      </w:r>
    </w:p>
    <w:p w:rsidR="00EE2622" w:rsidRDefault="00EE2622" w:rsidP="00EE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567" w:type="dxa"/>
        <w:tblInd w:w="0" w:type="dxa"/>
        <w:tblLook w:val="04A0" w:firstRow="1" w:lastRow="0" w:firstColumn="1" w:lastColumn="0" w:noHBand="0" w:noVBand="1"/>
      </w:tblPr>
      <w:tblGrid>
        <w:gridCol w:w="676"/>
        <w:gridCol w:w="1986"/>
        <w:gridCol w:w="2409"/>
        <w:gridCol w:w="2551"/>
        <w:gridCol w:w="2318"/>
        <w:gridCol w:w="2224"/>
        <w:gridCol w:w="2403"/>
      </w:tblGrid>
      <w:tr w:rsidR="00EE2622" w:rsidTr="00EE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zajęć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EE2622" w:rsidTr="00EE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8.45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</w:tr>
      <w:tr w:rsidR="00EE2622" w:rsidTr="00EE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 – 9.40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mn. 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muzyka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w-f</w:t>
            </w:r>
          </w:p>
        </w:tc>
      </w:tr>
      <w:tr w:rsidR="00EE2622" w:rsidTr="00EE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 – 10.35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</w:tr>
      <w:tr w:rsidR="00EE2622" w:rsidTr="00EE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 – 11.30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przyroda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mn. n.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E2622" w:rsidTr="00EE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 – 12.35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w-f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w-f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mn. n.</w:t>
            </w:r>
          </w:p>
        </w:tc>
      </w:tr>
      <w:tr w:rsidR="00EE2622" w:rsidTr="00EE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 – 13.30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technika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j. polski</w:t>
            </w:r>
          </w:p>
        </w:tc>
      </w:tr>
      <w:tr w:rsidR="00EE2622" w:rsidTr="00EE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 – 14.25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WDŻ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w-f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622" w:rsidTr="00EE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14.35 – 15.20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2622" w:rsidRDefault="00EE2622" w:rsidP="00EE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Zaj. z wychowawcą - mgr Alicja Łozińska</w:t>
      </w:r>
    </w:p>
    <w:p w:rsidR="00EE2622" w:rsidRDefault="00704EDD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fizyczne, SKS – </w:t>
      </w:r>
      <w:r w:rsidR="00EE2622">
        <w:rPr>
          <w:rFonts w:ascii="Times New Roman" w:hAnsi="Times New Roman" w:cs="Times New Roman"/>
          <w:sz w:val="24"/>
          <w:szCs w:val="24"/>
        </w:rPr>
        <w:t>Marcin Płocki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angielski– mgr Katarzyna Panicz 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polski,– mgr 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Kurpierz</w:t>
      </w:r>
      <w:proofErr w:type="spellEnd"/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mniejszości narodowej – niemiecki – mgr Anna Langner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Matematyka – mgr 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Kastarynda</w:t>
      </w:r>
      <w:proofErr w:type="spellEnd"/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Historia – mgr 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Pałos</w:t>
      </w:r>
      <w:proofErr w:type="spellEnd"/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Informatyka – mgr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Mińkowski</w:t>
      </w:r>
      <w:proofErr w:type="spellEnd"/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Muzyka – mgr Grażyna Łukasiewicz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Plastyka – mgr Anna Budnik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Przyroda – mgr Alicja Łozińska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Technika – mgr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Labisz</w:t>
      </w:r>
      <w:proofErr w:type="spellEnd"/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– mgr Teresa Gallus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WDŻ – mgr Ewelina Budnik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Świetlica czynna od 6.30 – 16.00 – mgr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Curlok</w:t>
      </w:r>
      <w:proofErr w:type="spellEnd"/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Odjazdy gimbusów z Rzędowa – 7.20 z Marszałek 7.30 z Turawy 7.40 z Trzęsiny- 7.50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Wyjazdy z Osowca do Turawy, Marszałek, Rzędowa, godz. 13.35. 14.30,  15. 30, w piątki 12.35, 13.35,14.30,15.25</w:t>
      </w:r>
    </w:p>
    <w:p w:rsidR="00EE2622" w:rsidRPr="00704EDD" w:rsidRDefault="00EE2622" w:rsidP="00704E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Wyjazdy z Osowca do Trzęsiny godz.13.40, 14.30 15.25, w p</w:t>
      </w:r>
      <w:r w:rsidR="00704EDD">
        <w:rPr>
          <w:rFonts w:ascii="Times New Roman" w:hAnsi="Times New Roman" w:cs="Times New Roman"/>
          <w:i/>
          <w:sz w:val="24"/>
          <w:szCs w:val="24"/>
        </w:rPr>
        <w:t>iątki 12.45, 13.45, 14.30, 15.30</w:t>
      </w:r>
    </w:p>
    <w:p w:rsidR="00EE2622" w:rsidRDefault="00EE2622" w:rsidP="00EE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PLAN LEKCJI – KLASA III  (rok szkolny 2018/2019)</w:t>
      </w:r>
    </w:p>
    <w:p w:rsidR="00EE2622" w:rsidRDefault="00EE2622" w:rsidP="00EE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220" w:type="dxa"/>
        <w:tblInd w:w="0" w:type="dxa"/>
        <w:tblLook w:val="04A0" w:firstRow="1" w:lastRow="0" w:firstColumn="1" w:lastColumn="0" w:noHBand="0" w:noVBand="1"/>
      </w:tblPr>
      <w:tblGrid>
        <w:gridCol w:w="676"/>
        <w:gridCol w:w="1985"/>
        <w:gridCol w:w="2410"/>
        <w:gridCol w:w="2551"/>
        <w:gridCol w:w="2411"/>
        <w:gridCol w:w="2131"/>
        <w:gridCol w:w="2056"/>
      </w:tblGrid>
      <w:tr w:rsidR="00EE2622" w:rsidTr="00EE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zajęć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EE2622" w:rsidTr="00EE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8.45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mn. 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w-f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</w:p>
        </w:tc>
      </w:tr>
      <w:tr w:rsidR="00EE2622" w:rsidTr="00EE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 – 9.40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wczesnoszk.w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mn. n.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</w:p>
        </w:tc>
      </w:tr>
      <w:tr w:rsidR="00EE2622" w:rsidTr="00EE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 – 10.35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w-f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</w:tr>
      <w:tr w:rsidR="00EE2622" w:rsidTr="00EE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 – 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E2622" w:rsidTr="00EE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 – 12.35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komp.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j. mn. n.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gry i zabawy</w:t>
            </w:r>
          </w:p>
        </w:tc>
      </w:tr>
      <w:tr w:rsidR="00EE2622" w:rsidTr="00EE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 – 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 świetl.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gim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kor.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622" w:rsidTr="00EE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 – 14.25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622" w:rsidTr="00EE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14.35 – 15.20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2622" w:rsidRDefault="00EE2622" w:rsidP="00EE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Barbara Zając - wychowawca 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angielski – mgr Katarzyna Panicz 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mniejszości narodowej – niemiecki –  mgr Marieta Grala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komputerowe – mgr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Mińkowski</w:t>
      </w:r>
      <w:proofErr w:type="spellEnd"/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– mgr Teresa Gallus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Gimnastyka korekcyjna – mgr 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Oziembłowska</w:t>
      </w:r>
      <w:bookmarkStart w:id="3" w:name="_Hlk523310013"/>
      <w:bookmarkEnd w:id="3"/>
      <w:proofErr w:type="spellEnd"/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Świetlica czynna od 6.30– 16.00 – mgr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Curlok</w:t>
      </w:r>
      <w:proofErr w:type="spellEnd"/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Odjazdy gimbusów z Rzędowa – 7.20 z Marszałek 7.30 z Turawy 7.40 z Trzęsiny- 7.50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Wyjazdy z Osowca do Turawy, Marszałek, Rzędowa, godz. 13.35. 14.30,  15. 30, w piątki 12.35, 13.35,14.30,15.25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Wyjazdy z Osowca do Trzęsiny godz.13.40, 14.30 15.25, w piątki 12.45, 13.45, 14.30, 15.30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622" w:rsidRDefault="00EE2622" w:rsidP="00EE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622" w:rsidRDefault="00EE2622" w:rsidP="00EE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622" w:rsidRDefault="00EE2622" w:rsidP="00EE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LEKCJI – KLASA II (rok szkolny 2018/2019)</w:t>
      </w:r>
    </w:p>
    <w:tbl>
      <w:tblPr>
        <w:tblStyle w:val="Tabela-Siatka"/>
        <w:tblW w:w="14220" w:type="dxa"/>
        <w:tblInd w:w="0" w:type="dxa"/>
        <w:tblLook w:val="04A0" w:firstRow="1" w:lastRow="0" w:firstColumn="1" w:lastColumn="0" w:noHBand="0" w:noVBand="1"/>
      </w:tblPr>
      <w:tblGrid>
        <w:gridCol w:w="676"/>
        <w:gridCol w:w="1985"/>
        <w:gridCol w:w="2410"/>
        <w:gridCol w:w="2551"/>
        <w:gridCol w:w="2318"/>
        <w:gridCol w:w="2224"/>
        <w:gridCol w:w="2056"/>
      </w:tblGrid>
      <w:tr w:rsidR="00EE2622" w:rsidTr="00EE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zajęć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EE2622" w:rsidTr="00EE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8.45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w-f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gry i zabawy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wczesnoszk.w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-f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</w:p>
        </w:tc>
      </w:tr>
      <w:tr w:rsidR="00EE2622" w:rsidTr="00EE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 – 9.40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E2622" w:rsidTr="00EE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 – 10.35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j.mn.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j.mn.n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ed. wczesno. w-f</w:t>
            </w:r>
          </w:p>
        </w:tc>
      </w:tr>
      <w:tr w:rsidR="00EE2622" w:rsidTr="00EE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 – 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</w:tr>
      <w:tr w:rsidR="00EE2622" w:rsidTr="00EE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 – 12.35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ed. informatyczna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mn. n.</w:t>
            </w:r>
          </w:p>
        </w:tc>
      </w:tr>
      <w:tr w:rsidR="00EE2622" w:rsidTr="00EE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 – 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gim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kor.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622" w:rsidTr="00EE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 – 14.25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622" w:rsidTr="00EE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14.35 – 15.20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2622" w:rsidRDefault="00EE2622" w:rsidP="00EE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Jadwiga Praska- wychowawca 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angielski – mgr Katarzyna Panicz 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mniejszości narodowej – niemiecki – mgr Marieta Grala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Edukacja informatyczna – mgr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Mińkowski</w:t>
      </w:r>
      <w:proofErr w:type="spellEnd"/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– mgr Teresa Gallus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Gimnastyka korekcyjna – mgr 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Oziembłowska</w:t>
      </w:r>
      <w:proofErr w:type="spellEnd"/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Świetlica czynna od 6.30 – 16.00 – mgr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Curlok</w:t>
      </w:r>
      <w:proofErr w:type="spellEnd"/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Odjazdy gimbusów z Rzędowa – 7.20 z Marszałek 7.30 z Turawy 7.40 z Trzęsiny- 7.50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Wyjazdy z Osowca do Turawy, Marszałek, Rzędowa, godz. 13.35. 14.30,  15. 30, w piątki 12.35, 13.35,14.30,15.25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Wyjazdy z Osowca do Trzęsiny godz.13.40, 14.30 15.25, w piątki 12.45, 13.45, 14.30, 15.30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622" w:rsidRDefault="00EE2622" w:rsidP="00EE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622" w:rsidRDefault="00EE2622" w:rsidP="00EE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622" w:rsidRDefault="00EE2622" w:rsidP="00EE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622" w:rsidRDefault="00EE2622" w:rsidP="00EE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LEKCJI – KLASA I  (rok szkolny 2018/2019)</w:t>
      </w:r>
    </w:p>
    <w:p w:rsidR="00EE2622" w:rsidRDefault="00EE2622" w:rsidP="00EE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220" w:type="dxa"/>
        <w:tblInd w:w="0" w:type="dxa"/>
        <w:tblLook w:val="04A0" w:firstRow="1" w:lastRow="0" w:firstColumn="1" w:lastColumn="0" w:noHBand="0" w:noVBand="1"/>
      </w:tblPr>
      <w:tblGrid>
        <w:gridCol w:w="676"/>
        <w:gridCol w:w="1985"/>
        <w:gridCol w:w="2410"/>
        <w:gridCol w:w="2551"/>
        <w:gridCol w:w="2318"/>
        <w:gridCol w:w="2224"/>
        <w:gridCol w:w="2056"/>
      </w:tblGrid>
      <w:tr w:rsidR="00EE2622" w:rsidTr="00EE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zajęć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EE2622" w:rsidTr="00EE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8.45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w-f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mn. n.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w-f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E2622" w:rsidTr="00EE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 – 9.40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j.mn. n.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E2622" w:rsidTr="00EE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 – 10.35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ed. wczesno. w-f</w:t>
            </w:r>
          </w:p>
        </w:tc>
      </w:tr>
      <w:tr w:rsidR="00EE2622" w:rsidTr="00EE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 – 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mn. n.</w:t>
            </w:r>
          </w:p>
        </w:tc>
      </w:tr>
      <w:tr w:rsidR="00EE2622" w:rsidTr="00EE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 – 12.35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art.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wczesnoszk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</w:tr>
      <w:tr w:rsidR="00EE2622" w:rsidTr="00EE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 – 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gim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kor.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ed. informatyczna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622" w:rsidTr="00EE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 – 14.25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622" w:rsidTr="00EE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14.35 – 15.20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2622" w:rsidRDefault="00EE2622" w:rsidP="00EE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Anna Budnik - wychowawca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angielski – mgr Katarzyna Panicz 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mniejszości narodowej – niemiecki – mgr Marieta Grala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Edukacja informatyczna – mgr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Mińkowski</w:t>
      </w:r>
      <w:proofErr w:type="spellEnd"/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– mgr Teresa Gallus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Gimnastyka korekcyjna – mgr 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Oziembłowska</w:t>
      </w:r>
      <w:proofErr w:type="spellEnd"/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w-f, </w:t>
      </w:r>
      <w:proofErr w:type="spellStart"/>
      <w:r>
        <w:rPr>
          <w:rFonts w:ascii="Times New Roman" w:hAnsi="Times New Roman" w:cs="Times New Roman"/>
          <w:sz w:val="24"/>
          <w:szCs w:val="24"/>
        </w:rPr>
        <w:t>zaj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dyd</w:t>
      </w:r>
      <w:proofErr w:type="spellEnd"/>
      <w:r>
        <w:rPr>
          <w:rFonts w:ascii="Times New Roman" w:hAnsi="Times New Roman" w:cs="Times New Roman"/>
          <w:sz w:val="24"/>
          <w:szCs w:val="24"/>
        </w:rPr>
        <w:t>.-wyr. – mgr Jadwiga Praska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Świetlica czynna od 6.30 – 16.00 – mgr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Curlok</w:t>
      </w:r>
      <w:proofErr w:type="spellEnd"/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Odjazdy gimbusów z Rzędowa – 7.20 z Marszałek 7.30 z Turawy 7.40 z Trzęsiny- 7.50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Wyjazdy z Osowca do Turawy, Marszałek, Rzędowa, godz. 13.35. 14.30,  15. 30, w piątki 12.35, 13.35,14.30,15.25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Wyjazdy z Osowca do Trzęsiny godz.13.40, 14.30 15.25, w piątki 12.45, 13.45, 14.30, 15.30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622" w:rsidRDefault="00EE2622" w:rsidP="00EE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622" w:rsidRDefault="00EE2622" w:rsidP="00EE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RAMOWY ROZKŁAD DNIA – I ODDZIAŁ PRZEDSZKOLNY (3-4 lat) (rok szkolny 2018/2019)</w:t>
      </w:r>
    </w:p>
    <w:tbl>
      <w:tblPr>
        <w:tblStyle w:val="Tabela-Siatka"/>
        <w:tblW w:w="13994" w:type="dxa"/>
        <w:tblInd w:w="0" w:type="dxa"/>
        <w:tblLook w:val="04A0" w:firstRow="1" w:lastRow="0" w:firstColumn="1" w:lastColumn="0" w:noHBand="0" w:noVBand="1"/>
      </w:tblPr>
      <w:tblGrid>
        <w:gridCol w:w="660"/>
        <w:gridCol w:w="1929"/>
        <w:gridCol w:w="2409"/>
        <w:gridCol w:w="2500"/>
        <w:gridCol w:w="2272"/>
        <w:gridCol w:w="2207"/>
        <w:gridCol w:w="2017"/>
      </w:tblGrid>
      <w:tr w:rsidR="00EE2622" w:rsidTr="00EE262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zajęć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EE2622" w:rsidTr="00EE262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7.45 – 8.45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E2622" w:rsidTr="00EE262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 – 9.45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j. mn. n.</w:t>
            </w:r>
          </w:p>
        </w:tc>
      </w:tr>
      <w:tr w:rsidR="00EE2622" w:rsidTr="00EE262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 – 10.45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</w:p>
        </w:tc>
      </w:tr>
      <w:tr w:rsidR="00EE2622" w:rsidTr="00EE262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 – 11.45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mn.n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mn. n./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mn. n. 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E2622" w:rsidTr="00EE262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 – 12.45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mn. n./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</w:p>
        </w:tc>
      </w:tr>
      <w:tr w:rsidR="00EE2622" w:rsidTr="00EE262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 – 13.45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wych.przed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EE2622" w:rsidRDefault="00EE2622" w:rsidP="00EE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Natalia Kozłowska - wychowawca 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wych</w:t>
      </w:r>
      <w:proofErr w:type="spellEnd"/>
      <w:r>
        <w:rPr>
          <w:rFonts w:ascii="Times New Roman" w:hAnsi="Times New Roman" w:cs="Times New Roman"/>
          <w:sz w:val="24"/>
          <w:szCs w:val="24"/>
        </w:rPr>
        <w:t>. przedszkolne – Agata Kaźmierczak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angielski – Agata Kaźmierczak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mniejszości narodowej – niemiecki – mgr Marieta Grala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Świetlica czynna od 6.30 -7.45 – mgr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Curlok</w:t>
      </w:r>
      <w:proofErr w:type="spellEnd"/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Odjazdy gimbusów z Rzędowa – 7.20 z Marszałek 7.30 z Turawy 7.40 z Trzęsiny- 7.50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Wyjazdy z Osowca do Turawy, Marszałek, Rzędowa, godz. 13.35. 14.30,  15. 30, w piątki 12.35, 13.35,14.30,15.25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Wyjazdy z Osowca do Trzęsiny godz.13.40, 14.30 15.25, w piątki 12.45, 13.45, 14.30, 15.30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622" w:rsidRDefault="00EE2622" w:rsidP="00EE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RAMOWY ROZKŁAD DNIA – II ODDZIAŁ PRZEDSZKOLNY (5-6 lat) (rok szkolny 2018/2019)</w:t>
      </w:r>
    </w:p>
    <w:p w:rsidR="00EE2622" w:rsidRDefault="00EE2622" w:rsidP="00EE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3994" w:type="dxa"/>
        <w:tblInd w:w="0" w:type="dxa"/>
        <w:tblLook w:val="04A0" w:firstRow="1" w:lastRow="0" w:firstColumn="1" w:lastColumn="0" w:noHBand="0" w:noVBand="1"/>
      </w:tblPr>
      <w:tblGrid>
        <w:gridCol w:w="660"/>
        <w:gridCol w:w="1929"/>
        <w:gridCol w:w="2409"/>
        <w:gridCol w:w="2500"/>
        <w:gridCol w:w="2272"/>
        <w:gridCol w:w="2207"/>
        <w:gridCol w:w="2017"/>
      </w:tblGrid>
      <w:tr w:rsidR="00EE2622" w:rsidTr="00EE262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zajęć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EE2622" w:rsidTr="00EE262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7.45 – 8.45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E2622" w:rsidTr="00EE262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 – 9.45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mn. n.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</w:p>
        </w:tc>
      </w:tr>
      <w:tr w:rsidR="00EE2622" w:rsidTr="00EE2622">
        <w:trPr>
          <w:trHeight w:val="18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 – 10.45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j.m.n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 niem.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mn. n.</w:t>
            </w:r>
          </w:p>
        </w:tc>
      </w:tr>
      <w:tr w:rsidR="00EE2622" w:rsidTr="00EE262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 – 11.45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E2622" w:rsidTr="00EE262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 – 12.45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</w:p>
        </w:tc>
      </w:tr>
      <w:tr w:rsidR="00EE2622" w:rsidTr="00EE262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 – 13.45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E2622" w:rsidTr="00EE262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 – 14.45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E2622" w:rsidTr="00EE262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 – 15.45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E2622" w:rsidTr="00EE262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 – 16.45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22" w:rsidRDefault="00EE2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Ewelina Budnik - wychowawca 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wych</w:t>
      </w:r>
      <w:proofErr w:type="spellEnd"/>
      <w:r>
        <w:rPr>
          <w:rFonts w:ascii="Times New Roman" w:hAnsi="Times New Roman" w:cs="Times New Roman"/>
          <w:sz w:val="24"/>
          <w:szCs w:val="24"/>
        </w:rPr>
        <w:t>. przedszkolne – Agata Kaźmierczak</w:t>
      </w:r>
      <w:bookmarkStart w:id="4" w:name="_Hlk498955610"/>
      <w:bookmarkEnd w:id="4"/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angielski – mgr Katarzyna Panicz 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mniejszości narodowej – niemiecki – mgr Marieta Grala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– mgr Teresa Gallus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Świetlica czynna od 6.30 – 7.45 – mgr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Curlok</w:t>
      </w:r>
      <w:proofErr w:type="spellEnd"/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Odjazdy gimbusów z Rzędowa – 7.20 z Marszałek 7.30 z Turawy 7.40 z Trzęsiny- 7.50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Wyjazdy z Osowca do Turawy, Marszałek, Rzędowa, godz. 13.35. 14.30,  15. 30, w piątki 12.35, 13.35,14.30,15.25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Wyjazdy z Osowca do Trzęsiny godz.13.40, 14.30 15.25, w piątki 12.45, 13.45, 14.30, 15.30</w:t>
      </w:r>
    </w:p>
    <w:p w:rsidR="00EE2622" w:rsidRDefault="00EE2622" w:rsidP="00EE2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6434FF" w:rsidRDefault="006434FF"/>
    <w:sectPr w:rsidR="006434FF" w:rsidSect="00EE26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D51F0"/>
    <w:multiLevelType w:val="multilevel"/>
    <w:tmpl w:val="7AE4FF9A"/>
    <w:lvl w:ilvl="0">
      <w:start w:val="10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22"/>
    <w:rsid w:val="006434FF"/>
    <w:rsid w:val="00704EDD"/>
    <w:rsid w:val="00745513"/>
    <w:rsid w:val="00E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EDA45-E457-4CF0-9CEC-2C39DFE1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6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E2622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E2622"/>
  </w:style>
  <w:style w:type="paragraph" w:styleId="Nagwek">
    <w:name w:val="header"/>
    <w:basedOn w:val="Normalny"/>
    <w:next w:val="Tekstpodstawowy"/>
    <w:link w:val="NagwekZnak"/>
    <w:semiHidden/>
    <w:unhideWhenUsed/>
    <w:qFormat/>
    <w:rsid w:val="00EE262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EE2622"/>
    <w:rPr>
      <w:rFonts w:ascii="Liberation Sans" w:eastAsia="Microsoft YaHei" w:hAnsi="Liberation Sans" w:cs="Arial"/>
      <w:sz w:val="28"/>
      <w:szCs w:val="28"/>
    </w:rPr>
  </w:style>
  <w:style w:type="paragraph" w:styleId="Lista">
    <w:name w:val="List"/>
    <w:basedOn w:val="Tekstpodstawowy"/>
    <w:semiHidden/>
    <w:unhideWhenUsed/>
    <w:rsid w:val="00EE2622"/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E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E26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2622"/>
    <w:pPr>
      <w:ind w:left="720"/>
      <w:contextualSpacing/>
    </w:pPr>
  </w:style>
  <w:style w:type="paragraph" w:customStyle="1" w:styleId="Legenda1">
    <w:name w:val="Legenda1"/>
    <w:basedOn w:val="Normalny"/>
    <w:qFormat/>
    <w:rsid w:val="00EE262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E2622"/>
    <w:pPr>
      <w:suppressLineNumbers/>
    </w:pPr>
    <w:rPr>
      <w:rFonts w:cs="Arial"/>
    </w:rPr>
  </w:style>
  <w:style w:type="character" w:customStyle="1" w:styleId="TekstdymkaZnak1">
    <w:name w:val="Tekst dymka Znak1"/>
    <w:basedOn w:val="Domylnaczcionkaakapitu"/>
    <w:uiPriority w:val="99"/>
    <w:semiHidden/>
    <w:rsid w:val="00EE2622"/>
    <w:rPr>
      <w:rFonts w:ascii="Tahoma" w:hAnsi="Tahoma" w:cs="Tahoma" w:hint="default"/>
      <w:sz w:val="16"/>
      <w:szCs w:val="16"/>
    </w:rPr>
  </w:style>
  <w:style w:type="table" w:styleId="Tabela-Siatka">
    <w:name w:val="Table Grid"/>
    <w:basedOn w:val="Standardowy"/>
    <w:uiPriority w:val="59"/>
    <w:rsid w:val="00EE26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2010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GLab</cp:lastModifiedBy>
  <cp:revision>2</cp:revision>
  <dcterms:created xsi:type="dcterms:W3CDTF">2019-02-13T07:43:00Z</dcterms:created>
  <dcterms:modified xsi:type="dcterms:W3CDTF">2019-02-13T07:43:00Z</dcterms:modified>
</cp:coreProperties>
</file>